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53</w:t>
      </w:r>
      <w:r w:rsidRPr="008B74D9">
        <w:rPr>
          <w:rFonts w:ascii="Tahoma" w:eastAsia="Calibri" w:hAnsi="Tahoma" w:cs="Tahoma"/>
          <w:sz w:val="20"/>
          <w:szCs w:val="20"/>
        </w:rPr>
        <w:t>B/2016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Załącznik nr 1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pieczęć firmowa wykonawcy</w:t>
      </w:r>
    </w:p>
    <w:p w:rsidR="001F7577" w:rsidRPr="008B74D9" w:rsidRDefault="001F7577" w:rsidP="001F757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8B74D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1F7577" w:rsidRPr="008B74D9" w:rsidRDefault="001F7577" w:rsidP="001F757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8B74D9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1F7577" w:rsidRPr="008B74D9" w:rsidRDefault="001F7577" w:rsidP="001F75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B74D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>dostawę środków czystości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oferuję wykonanie części 1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8B74D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1F7577" w:rsidRPr="008B74D9" w:rsidRDefault="001F7577" w:rsidP="001F7577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oferuję wykonanie części 2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8B74D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1F7577" w:rsidRPr="008B74D9" w:rsidRDefault="001F7577" w:rsidP="001F7577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oferuję wykonanie części 3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8B74D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1F7577" w:rsidRPr="008B74D9" w:rsidRDefault="001F7577" w:rsidP="001F7577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oferuję wykonanie części 4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8B74D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1F7577" w:rsidRPr="008B74D9" w:rsidRDefault="001F7577" w:rsidP="001F7577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oferuję wykonanie części 5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8B74D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lastRenderedPageBreak/>
        <w:t>na warunkach określonych w specyfikacji istotnych warunków zamówienia, zgodnie ze specyfikacją asortymentowo-cenową</w:t>
      </w:r>
    </w:p>
    <w:p w:rsidR="001F7577" w:rsidRPr="008B74D9" w:rsidRDefault="001F7577" w:rsidP="001F7577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oferuję wykonanie części 6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8B74D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1F7577" w:rsidRPr="008B74D9" w:rsidRDefault="001F7577" w:rsidP="001F7577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oferuję wykonanie części 7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8B74D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1F7577" w:rsidRPr="008B74D9" w:rsidRDefault="001F7577" w:rsidP="001F7577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oferuję wykonanie części 8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8B74D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1F7577" w:rsidRPr="008B74D9" w:rsidRDefault="001F7577" w:rsidP="001F7577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oferuję wykonanie części 9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8B74D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1F7577" w:rsidRPr="008B74D9" w:rsidRDefault="001F7577" w:rsidP="001F7577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oferuję wykonanie części 10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8B74D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1F7577" w:rsidRPr="008B74D9" w:rsidRDefault="001F7577" w:rsidP="001F7577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oferuję wykonanie części 11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8B74D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1F7577" w:rsidRPr="008B74D9" w:rsidRDefault="001F7577" w:rsidP="001F7577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oferuję wykonanie części 11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8B74D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lastRenderedPageBreak/>
        <w:t>oferuję wykonanie części 13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8B74D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1F7577" w:rsidRPr="008B74D9" w:rsidRDefault="001F7577" w:rsidP="001F7577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oferuję wykonanie części 14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8B74D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1F7577" w:rsidRDefault="001F7577" w:rsidP="001F7577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oferuję wykonanie części 15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8B74D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1F7577" w:rsidRPr="008B74D9" w:rsidRDefault="001F7577" w:rsidP="001F7577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8B74D9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Dla części, na które złożyłem ofertę deklaruję czas </w:t>
      </w: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realizacji zamówienia częściowego</w:t>
      </w:r>
      <w:r w:rsidRPr="008B74D9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 ……. </w:t>
      </w: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dni roboczych od złożenia zamówienia </w:t>
      </w:r>
      <w:r w:rsidRPr="008B74D9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(proszę wpisać </w:t>
      </w: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3, 4, 5, 6, lub 7</w:t>
      </w:r>
      <w:r w:rsidRPr="008B74D9">
        <w:rPr>
          <w:rFonts w:ascii="Tahoma" w:eastAsia="Calibri" w:hAnsi="Tahoma" w:cs="Tahoma"/>
          <w:b/>
          <w:bCs/>
          <w:color w:val="000000"/>
          <w:sz w:val="20"/>
          <w:szCs w:val="20"/>
        </w:rPr>
        <w:t>)</w:t>
      </w:r>
    </w:p>
    <w:p w:rsidR="001F7577" w:rsidRPr="008B74D9" w:rsidRDefault="001F7577" w:rsidP="001F7577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8B74D9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1F7577" w:rsidRPr="008B74D9" w:rsidRDefault="001F7577" w:rsidP="001F7577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8B74D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Umowa będzie podpisana na okres 12 miesięcy</w:t>
      </w: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8B74D9">
        <w:rPr>
          <w:rFonts w:ascii="Tahoma" w:eastAsia="Calibri" w:hAnsi="Tahoma" w:cs="Tahoma"/>
          <w:sz w:val="20"/>
          <w:szCs w:val="20"/>
        </w:rPr>
        <w:t xml:space="preserve"> 30 dni </w:t>
      </w:r>
      <w:r w:rsidRPr="008B74D9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8B74D9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1F7577" w:rsidRPr="008B74D9" w:rsidRDefault="001F7577" w:rsidP="001F7577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8B74D9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1F7577" w:rsidRPr="008B74D9" w:rsidRDefault="001F7577" w:rsidP="001F7577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8B74D9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53</w:t>
      </w:r>
      <w:r w:rsidRPr="008B74D9">
        <w:rPr>
          <w:rFonts w:ascii="Tahoma" w:eastAsia="Calibri" w:hAnsi="Tahoma" w:cs="Tahoma"/>
          <w:sz w:val="20"/>
          <w:szCs w:val="20"/>
        </w:rPr>
        <w:t>B/2016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3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1F7577" w:rsidRPr="008B74D9" w:rsidTr="00406899">
        <w:tc>
          <w:tcPr>
            <w:tcW w:w="983" w:type="dxa"/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Wykaz dostaw środków czystości</w:t>
      </w:r>
      <w:r w:rsidRPr="008B74D9">
        <w:rPr>
          <w:rFonts w:ascii="Tahoma" w:eastAsia="Calibri" w:hAnsi="Tahoma" w:cs="Tahoma"/>
          <w:sz w:val="20"/>
          <w:szCs w:val="20"/>
        </w:rPr>
        <w:t xml:space="preserve"> wykonanych w okresie ostatnich trzech lat przed upływem terminu składania ofert, a jeżeli okres prowadzenia działalności jest krótszy - w tym okresie, wraz z podaniem ich rodzaju i wartości, daty i miejsca wykonania oraz z załączeniem dowodów dotyczących najważniejszych </w:t>
      </w:r>
      <w:r>
        <w:rPr>
          <w:rFonts w:ascii="Tahoma" w:eastAsia="Calibri" w:hAnsi="Tahoma" w:cs="Tahoma"/>
          <w:sz w:val="20"/>
          <w:szCs w:val="20"/>
        </w:rPr>
        <w:t>dostaw</w:t>
      </w:r>
      <w:r w:rsidRPr="008B74D9">
        <w:rPr>
          <w:rFonts w:ascii="Tahoma" w:eastAsia="Calibri" w:hAnsi="Tahoma" w:cs="Tahoma"/>
          <w:sz w:val="20"/>
          <w:szCs w:val="20"/>
        </w:rPr>
        <w:t xml:space="preserve"> określających, czy zostały wykonane w sposób należyty.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1F7577" w:rsidRPr="008B74D9" w:rsidTr="00406899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Przedmiot dostawy</w:t>
            </w:r>
            <w:r w:rsidRPr="008B74D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B74D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Zamawiający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B74D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Data  wykonania </w:t>
            </w:r>
          </w:p>
        </w:tc>
      </w:tr>
      <w:tr w:rsidR="001F7577" w:rsidRPr="008B74D9" w:rsidTr="00406899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F7577" w:rsidRPr="008B74D9" w:rsidTr="00406899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F7577" w:rsidRPr="008B74D9" w:rsidTr="00406899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8B74D9">
        <w:rPr>
          <w:rFonts w:ascii="Tahoma" w:eastAsia="Calibri" w:hAnsi="Tahoma" w:cs="Tahoma"/>
          <w:sz w:val="20"/>
          <w:szCs w:val="20"/>
        </w:rPr>
        <w:cr/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8B74D9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1F7577" w:rsidRPr="008B74D9" w:rsidRDefault="001F7577" w:rsidP="001F757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8B74D9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53</w:t>
      </w:r>
      <w:r w:rsidRPr="008B74D9">
        <w:rPr>
          <w:rFonts w:ascii="Tahoma" w:eastAsia="Calibri" w:hAnsi="Tahoma" w:cs="Tahoma"/>
          <w:sz w:val="20"/>
          <w:szCs w:val="20"/>
        </w:rPr>
        <w:t>B/2016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B74D9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1F7577" w:rsidRPr="008B74D9" w:rsidTr="00406899">
        <w:tc>
          <w:tcPr>
            <w:tcW w:w="983" w:type="dxa"/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B74D9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B74D9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53</w:t>
            </w:r>
            <w:r w:rsidRPr="008B74D9">
              <w:rPr>
                <w:rFonts w:ascii="Tahoma" w:eastAsia="Calibri" w:hAnsi="Tahoma" w:cs="Tahoma"/>
                <w:sz w:val="20"/>
                <w:szCs w:val="20"/>
              </w:rPr>
              <w:t>B/2016</w:t>
            </w:r>
          </w:p>
        </w:tc>
      </w:tr>
    </w:tbl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1F7577" w:rsidRPr="008B74D9" w:rsidRDefault="001F7577" w:rsidP="001F7577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1F7577" w:rsidRPr="008B74D9" w:rsidRDefault="001F7577" w:rsidP="001F7577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1F7577" w:rsidRPr="008B74D9" w:rsidRDefault="001F7577" w:rsidP="001F7577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8B74D9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1F7577" w:rsidRPr="008B74D9" w:rsidRDefault="001F7577" w:rsidP="001F757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8B74D9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F7577" w:rsidRPr="008B74D9" w:rsidRDefault="001F7577" w:rsidP="001F757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F7577" w:rsidRPr="008B74D9" w:rsidRDefault="001F7577" w:rsidP="001F757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F7577" w:rsidRPr="008B74D9" w:rsidRDefault="001F7577" w:rsidP="001F757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F7577" w:rsidRPr="008B74D9" w:rsidRDefault="001F7577" w:rsidP="001F757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F7577" w:rsidRPr="008B74D9" w:rsidRDefault="001F7577" w:rsidP="001F757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F7577" w:rsidRPr="008B74D9" w:rsidRDefault="001F7577" w:rsidP="001F757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F7577" w:rsidRPr="008B74D9" w:rsidRDefault="001F7577" w:rsidP="001F757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F7577" w:rsidRPr="008B74D9" w:rsidRDefault="001F7577" w:rsidP="001F757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F7577" w:rsidRPr="008B74D9" w:rsidRDefault="001F7577" w:rsidP="001F757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8B74D9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53</w:t>
      </w:r>
      <w:r w:rsidRPr="008B74D9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B/2016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8B74D9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1F7577" w:rsidRPr="008B74D9" w:rsidTr="00406899">
        <w:tc>
          <w:tcPr>
            <w:tcW w:w="983" w:type="dxa"/>
            <w:hideMark/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B74D9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1F7577" w:rsidRPr="008B74D9" w:rsidRDefault="001F7577" w:rsidP="0040689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B74D9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53</w:t>
            </w:r>
            <w:r w:rsidRPr="008B74D9">
              <w:rPr>
                <w:rFonts w:ascii="Tahoma" w:eastAsia="Calibri" w:hAnsi="Tahoma" w:cs="Tahoma"/>
                <w:sz w:val="20"/>
                <w:szCs w:val="20"/>
              </w:rPr>
              <w:t>B/2016</w:t>
            </w:r>
          </w:p>
        </w:tc>
      </w:tr>
    </w:tbl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 xml:space="preserve">Ja, niżej podpisany oświadczam, że wykonawca nie podlega wykluczeniu z postępowania w okolicznościach, o których mowa w art. 24 ust. 1 ustawy z dnia 29 stycznia 2004 r. - Prawo zamówień publicznych (Dz. U. z 2013 r. poz. 907, z </w:t>
      </w:r>
      <w:proofErr w:type="spellStart"/>
      <w:r w:rsidRPr="008B74D9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8B74D9">
        <w:rPr>
          <w:rFonts w:ascii="Tahoma" w:eastAsia="Calibri" w:hAnsi="Tahoma" w:cs="Tahoma"/>
          <w:sz w:val="20"/>
          <w:szCs w:val="20"/>
        </w:rPr>
        <w:t>. zm.).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ab/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8B74D9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1F7577" w:rsidRPr="008B74D9" w:rsidRDefault="001F7577" w:rsidP="001F757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8B74D9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lastRenderedPageBreak/>
        <w:t>DZP/381/28B/2016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6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1F7577" w:rsidRPr="008B74D9" w:rsidRDefault="001F7577" w:rsidP="001F75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pieczęć firmowa wykonawcy</w:t>
      </w: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8B74D9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1F7577" w:rsidRPr="008B74D9" w:rsidRDefault="001F7577" w:rsidP="001F7577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8B74D9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1F7577" w:rsidRPr="008B74D9" w:rsidRDefault="001F7577" w:rsidP="001F75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8B74D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1F7577" w:rsidRPr="008B74D9" w:rsidRDefault="001F7577" w:rsidP="001F7577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8B74D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2007.331, z </w:t>
      </w:r>
      <w:proofErr w:type="spellStart"/>
      <w:r w:rsidRPr="008B74D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8B74D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1F7577" w:rsidRPr="008B74D9" w:rsidRDefault="001F7577" w:rsidP="001F7577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1F7577" w:rsidRPr="008B74D9" w:rsidRDefault="001F7577" w:rsidP="001F757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8B74D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F7577" w:rsidRPr="008B74D9" w:rsidRDefault="001F7577" w:rsidP="001F757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8B74D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1F7577" w:rsidRPr="008B74D9" w:rsidRDefault="001F7577" w:rsidP="001F7577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F7577" w:rsidRPr="008B74D9" w:rsidRDefault="001F7577" w:rsidP="001F757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8B74D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1F7577" w:rsidRPr="008B74D9" w:rsidRDefault="001F7577" w:rsidP="001F757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8B74D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1F7577" w:rsidRPr="008B74D9" w:rsidRDefault="001F7577" w:rsidP="001F7577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F7577" w:rsidRPr="008B74D9" w:rsidRDefault="001F7577" w:rsidP="001F757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8B74D9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1F7577" w:rsidRPr="008B74D9" w:rsidRDefault="001F7577" w:rsidP="001F757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8B74D9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8B74D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8B74D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8B74D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F7577" w:rsidRPr="008B74D9" w:rsidRDefault="001F7577" w:rsidP="001F7577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8B74D9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1F7577" w:rsidRPr="008B74D9" w:rsidRDefault="001F7577" w:rsidP="001F757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8B74D9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F7577" w:rsidRPr="008B74D9" w:rsidRDefault="001F7577" w:rsidP="001F757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F7577" w:rsidRPr="008B74D9" w:rsidRDefault="001F7577" w:rsidP="001F7577">
      <w:pPr>
        <w:rPr>
          <w:rFonts w:ascii="Tahoma" w:hAnsi="Tahoma" w:cs="Tahoma"/>
          <w:sz w:val="20"/>
          <w:szCs w:val="20"/>
        </w:rPr>
      </w:pPr>
    </w:p>
    <w:p w:rsidR="001F7577" w:rsidRPr="008B74D9" w:rsidRDefault="001F7577" w:rsidP="001F7577">
      <w:pPr>
        <w:rPr>
          <w:rFonts w:ascii="Tahoma" w:hAnsi="Tahoma" w:cs="Tahoma"/>
          <w:sz w:val="20"/>
          <w:szCs w:val="20"/>
        </w:rPr>
      </w:pPr>
    </w:p>
    <w:p w:rsidR="001F7577" w:rsidRPr="008B74D9" w:rsidRDefault="001F7577" w:rsidP="001F7577">
      <w:pPr>
        <w:rPr>
          <w:rFonts w:ascii="Tahoma" w:hAnsi="Tahoma" w:cs="Tahoma"/>
          <w:sz w:val="20"/>
          <w:szCs w:val="20"/>
        </w:rPr>
      </w:pPr>
    </w:p>
    <w:p w:rsidR="001F7577" w:rsidRPr="008B74D9" w:rsidRDefault="001F7577" w:rsidP="001F7577">
      <w:pPr>
        <w:rPr>
          <w:rFonts w:ascii="Tahoma" w:hAnsi="Tahoma" w:cs="Tahoma"/>
          <w:sz w:val="20"/>
          <w:szCs w:val="20"/>
        </w:rPr>
      </w:pPr>
      <w:r w:rsidRPr="008B74D9">
        <w:rPr>
          <w:rFonts w:ascii="Tahoma" w:hAnsi="Tahoma" w:cs="Tahoma"/>
          <w:sz w:val="20"/>
          <w:szCs w:val="20"/>
        </w:rPr>
        <w:t>*niepotrzebne skreślić</w:t>
      </w:r>
    </w:p>
    <w:p w:rsidR="00405817" w:rsidRDefault="00405817">
      <w:bookmarkStart w:id="0" w:name="_GoBack"/>
      <w:bookmarkEnd w:id="0"/>
    </w:p>
    <w:sectPr w:rsidR="0040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77"/>
    <w:rsid w:val="001F7577"/>
    <w:rsid w:val="0040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1817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2016-06-29T07:57:00Z</dcterms:created>
  <dcterms:modified xsi:type="dcterms:W3CDTF">2016-06-29T07:58:00Z</dcterms:modified>
</cp:coreProperties>
</file>