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D/ZP/381/</w:t>
      </w:r>
      <w:r>
        <w:rPr>
          <w:rFonts w:ascii="Tahoma" w:eastAsia="Calibri" w:hAnsi="Tahoma" w:cs="Tahoma"/>
          <w:sz w:val="20"/>
          <w:szCs w:val="20"/>
        </w:rPr>
        <w:t>27B/15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4F798D" w:rsidRPr="006F6266" w:rsidRDefault="004F798D" w:rsidP="004F798D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OFERTA</w:t>
      </w:r>
    </w:p>
    <w:p w:rsidR="004F798D" w:rsidRPr="006F6266" w:rsidRDefault="004F798D" w:rsidP="004F798D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DLA </w:t>
      </w:r>
      <w:r w:rsidRPr="00877249">
        <w:rPr>
          <w:rFonts w:ascii="Tahoma" w:eastAsia="Calibri" w:hAnsi="Tahoma" w:cs="Tahoma"/>
          <w:sz w:val="20"/>
          <w:szCs w:val="20"/>
        </w:rPr>
        <w:t>U</w:t>
      </w:r>
      <w:r>
        <w:rPr>
          <w:rFonts w:ascii="Tahoma" w:eastAsia="Calibri" w:hAnsi="Tahoma" w:cs="Tahoma"/>
          <w:sz w:val="20"/>
          <w:szCs w:val="20"/>
        </w:rPr>
        <w:t xml:space="preserve">NIWERSYTECKIEGO </w:t>
      </w:r>
      <w:r w:rsidRPr="00877249">
        <w:rPr>
          <w:rFonts w:ascii="Tahoma" w:eastAsia="Calibri" w:hAnsi="Tahoma" w:cs="Tahoma"/>
          <w:sz w:val="20"/>
          <w:szCs w:val="20"/>
        </w:rPr>
        <w:t>C</w:t>
      </w:r>
      <w:r>
        <w:rPr>
          <w:rFonts w:ascii="Tahoma" w:eastAsia="Calibri" w:hAnsi="Tahoma" w:cs="Tahoma"/>
          <w:sz w:val="20"/>
          <w:szCs w:val="20"/>
        </w:rPr>
        <w:t>ENTRUM</w:t>
      </w:r>
      <w:r w:rsidRPr="00877249">
        <w:rPr>
          <w:rFonts w:ascii="Tahoma" w:eastAsia="Calibri" w:hAnsi="Tahoma" w:cs="Tahoma"/>
          <w:sz w:val="20"/>
          <w:szCs w:val="20"/>
        </w:rPr>
        <w:t xml:space="preserve"> O</w:t>
      </w:r>
      <w:r>
        <w:rPr>
          <w:rFonts w:ascii="Tahoma" w:eastAsia="Calibri" w:hAnsi="Tahoma" w:cs="Tahoma"/>
          <w:sz w:val="20"/>
          <w:szCs w:val="20"/>
        </w:rPr>
        <w:t>KULISTYKI</w:t>
      </w:r>
      <w:r w:rsidRPr="00877249">
        <w:rPr>
          <w:rFonts w:ascii="Tahoma" w:eastAsia="Calibri" w:hAnsi="Tahoma" w:cs="Tahoma"/>
          <w:sz w:val="20"/>
          <w:szCs w:val="20"/>
        </w:rPr>
        <w:t xml:space="preserve"> i O</w:t>
      </w:r>
      <w:r>
        <w:rPr>
          <w:rFonts w:ascii="Tahoma" w:eastAsia="Calibri" w:hAnsi="Tahoma" w:cs="Tahoma"/>
          <w:sz w:val="20"/>
          <w:szCs w:val="20"/>
        </w:rPr>
        <w:t>NKOLOGII</w:t>
      </w:r>
      <w:r w:rsidRPr="00877249">
        <w:rPr>
          <w:rFonts w:ascii="Tahoma" w:eastAsia="Calibri" w:hAnsi="Tahoma" w:cs="Tahoma"/>
          <w:sz w:val="20"/>
          <w:szCs w:val="20"/>
        </w:rPr>
        <w:t xml:space="preserve"> w Katowicach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4F798D" w:rsidRPr="0062751F" w:rsidRDefault="004F798D" w:rsidP="004F798D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62751F">
        <w:rPr>
          <w:rFonts w:ascii="Tahoma" w:eastAsia="Calibri" w:hAnsi="Tahoma" w:cs="Tahoma"/>
          <w:b/>
          <w:sz w:val="20"/>
          <w:szCs w:val="20"/>
        </w:rPr>
        <w:t xml:space="preserve">Wykonanie dokumentacji projektowej wraz z uzyskaniem decyzji </w:t>
      </w:r>
      <w:r>
        <w:rPr>
          <w:rFonts w:ascii="Tahoma" w:eastAsia="Calibri" w:hAnsi="Tahoma" w:cs="Tahoma"/>
          <w:b/>
          <w:sz w:val="20"/>
          <w:szCs w:val="20"/>
        </w:rPr>
        <w:t xml:space="preserve">o </w:t>
      </w:r>
      <w:r w:rsidRPr="0062751F">
        <w:rPr>
          <w:rFonts w:ascii="Tahoma" w:eastAsia="Calibri" w:hAnsi="Tahoma" w:cs="Tahoma"/>
          <w:b/>
          <w:sz w:val="20"/>
          <w:szCs w:val="20"/>
        </w:rPr>
        <w:t>pozwoleni</w:t>
      </w:r>
      <w:r>
        <w:rPr>
          <w:rFonts w:ascii="Tahoma" w:eastAsia="Calibri" w:hAnsi="Tahoma" w:cs="Tahoma"/>
          <w:b/>
          <w:sz w:val="20"/>
          <w:szCs w:val="20"/>
        </w:rPr>
        <w:t>u</w:t>
      </w:r>
      <w:r w:rsidRPr="0062751F">
        <w:rPr>
          <w:rFonts w:ascii="Tahoma" w:eastAsia="Calibri" w:hAnsi="Tahoma" w:cs="Tahoma"/>
          <w:b/>
          <w:sz w:val="20"/>
          <w:szCs w:val="20"/>
        </w:rPr>
        <w:t xml:space="preserve"> na budowę oraz pełnienie nadzoru autorskiego dla inwestycji</w:t>
      </w:r>
      <w:r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62751F">
        <w:rPr>
          <w:rFonts w:ascii="Tahoma" w:eastAsia="Calibri" w:hAnsi="Tahoma" w:cs="Tahoma"/>
          <w:b/>
          <w:sz w:val="20"/>
          <w:szCs w:val="20"/>
        </w:rPr>
        <w:t xml:space="preserve">„Przebudowa </w:t>
      </w:r>
      <w:r>
        <w:rPr>
          <w:rFonts w:ascii="Tahoma" w:eastAsia="Calibri" w:hAnsi="Tahoma" w:cs="Tahoma"/>
          <w:b/>
          <w:sz w:val="20"/>
          <w:szCs w:val="20"/>
        </w:rPr>
        <w:t>Oddziału Okulistyki Dziecięcej</w:t>
      </w:r>
      <w:r w:rsidRPr="0062751F">
        <w:rPr>
          <w:rFonts w:ascii="Tahoma" w:eastAsia="Calibri" w:hAnsi="Tahoma" w:cs="Tahoma"/>
          <w:b/>
          <w:sz w:val="20"/>
          <w:szCs w:val="20"/>
        </w:rPr>
        <w:t>”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  <w:r>
        <w:rPr>
          <w:rFonts w:ascii="Tahoma" w:eastAsia="Calibri" w:hAnsi="Tahoma" w:cs="Tahoma"/>
          <w:sz w:val="20"/>
          <w:szCs w:val="20"/>
        </w:rPr>
        <w:t>(bez nadzoru autorskiego w terminie do 31.07.2015 r/28.08.2015 r. (niepotrzebne skreślić).</w:t>
      </w: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4F798D" w:rsidRPr="002A080C" w:rsidRDefault="004F798D" w:rsidP="004F798D">
      <w:pPr>
        <w:pStyle w:val="Akapitzlist"/>
        <w:numPr>
          <w:ilvl w:val="3"/>
          <w:numId w:val="1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2A080C">
        <w:rPr>
          <w:rFonts w:ascii="Tahoma" w:eastAsia="Calibri" w:hAnsi="Tahoma" w:cs="Tahoma"/>
          <w:color w:val="000000"/>
          <w:sz w:val="20"/>
          <w:szCs w:val="20"/>
        </w:rPr>
        <w:t>Termin wykonania projektu budowlanego, kosztorysu inwestorskiego i przedmiarów robót oraz potwierdzone złożenie projektu w Urzędzie Miasta Katowice w celu uzyskania pozwolenia na budowę – 30 czerwca 2015 r.</w:t>
      </w:r>
    </w:p>
    <w:p w:rsidR="004F798D" w:rsidRPr="002A080C" w:rsidRDefault="004F798D" w:rsidP="004F798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2A080C">
        <w:rPr>
          <w:rFonts w:ascii="Tahoma" w:eastAsia="Calibri" w:hAnsi="Tahoma" w:cs="Tahoma"/>
          <w:color w:val="000000"/>
          <w:sz w:val="20"/>
          <w:szCs w:val="20"/>
        </w:rPr>
        <w:t>Termin realizacji wszystkich prac, z wyjątkiem nadzoru autorskiego – zgodnie z ofertą Wykonawcy.</w:t>
      </w:r>
    </w:p>
    <w:p w:rsidR="004F798D" w:rsidRPr="006F6266" w:rsidRDefault="004F798D" w:rsidP="004F798D">
      <w:pPr>
        <w:spacing w:after="0" w:line="240" w:lineRule="auto"/>
        <w:ind w:left="426" w:hanging="426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9546F8">
        <w:rPr>
          <w:rFonts w:ascii="Tahoma" w:eastAsia="Calibri" w:hAnsi="Tahoma" w:cs="Tahoma"/>
          <w:color w:val="000000"/>
          <w:sz w:val="20"/>
          <w:szCs w:val="20"/>
        </w:rPr>
        <w:t>2.</w:t>
      </w:r>
      <w:r w:rsidRPr="009546F8">
        <w:rPr>
          <w:rFonts w:ascii="Tahoma" w:eastAsia="Calibri" w:hAnsi="Tahoma" w:cs="Tahoma"/>
          <w:color w:val="000000"/>
          <w:sz w:val="20"/>
          <w:szCs w:val="20"/>
        </w:rPr>
        <w:tab/>
        <w:t>Termin realizacji nadzoru autorskiego – orientacyjnie ok. 12 miesięcy od daty rozpoczęcia prac na budowie do uzyskania pozwolenia na użytkowanie obiektów objętych dokumentacją projektową.</w:t>
      </w:r>
    </w:p>
    <w:p w:rsidR="004F798D" w:rsidRDefault="004F798D" w:rsidP="004F798D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4F798D" w:rsidRPr="006F6266" w:rsidRDefault="004F798D" w:rsidP="004F798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46F8">
        <w:rPr>
          <w:rFonts w:ascii="Tahoma" w:eastAsia="Calibri" w:hAnsi="Tahoma" w:cs="Tahoma"/>
          <w:b/>
          <w:bCs/>
          <w:sz w:val="20"/>
          <w:szCs w:val="20"/>
        </w:rPr>
        <w:t>Termin płatności</w:t>
      </w: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4F798D" w:rsidRPr="006F6266" w:rsidRDefault="004F798D" w:rsidP="004F798D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4F798D" w:rsidRPr="006F6266" w:rsidRDefault="004F798D" w:rsidP="004F798D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27</w:t>
      </w:r>
      <w:r w:rsidRPr="006F6266">
        <w:rPr>
          <w:rFonts w:ascii="Tahoma" w:eastAsia="Calibri" w:hAnsi="Tahoma" w:cs="Tahoma"/>
          <w:sz w:val="20"/>
          <w:szCs w:val="20"/>
        </w:rPr>
        <w:t>/1</w:t>
      </w:r>
      <w:r>
        <w:rPr>
          <w:rFonts w:ascii="Tahoma" w:eastAsia="Calibri" w:hAnsi="Tahoma" w:cs="Tahoma"/>
          <w:sz w:val="20"/>
          <w:szCs w:val="20"/>
        </w:rPr>
        <w:t>5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2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4F798D" w:rsidRPr="006F6266" w:rsidRDefault="004F798D" w:rsidP="004F798D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4F798D" w:rsidRPr="006F6266" w:rsidTr="0002595C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4F798D" w:rsidRPr="006F6266" w:rsidTr="0002595C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4F798D" w:rsidRPr="006F6266" w:rsidRDefault="004F798D" w:rsidP="004F798D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Oświadcz</w:t>
      </w:r>
      <w:r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am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, że osoby, które będą uczestniczyć w wykonywaniu zamówienia, posiadają wymagane uprawnienia, jeżeli ustawy nakładają obowiązek posiadania takich uprawnień 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4F798D" w:rsidRPr="006F6266" w:rsidRDefault="004F798D" w:rsidP="004F798D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</w:t>
      </w:r>
      <w:r>
        <w:rPr>
          <w:rFonts w:ascii="Tahoma" w:eastAsia="Calibri" w:hAnsi="Tahoma" w:cs="Tahoma"/>
          <w:sz w:val="20"/>
          <w:szCs w:val="20"/>
        </w:rPr>
        <w:t>/27</w:t>
      </w:r>
      <w:r w:rsidRPr="006F6266">
        <w:rPr>
          <w:rFonts w:ascii="Tahoma" w:eastAsia="Calibri" w:hAnsi="Tahoma" w:cs="Tahoma"/>
          <w:sz w:val="20"/>
          <w:szCs w:val="20"/>
        </w:rPr>
        <w:t>B/1</w:t>
      </w:r>
      <w:r>
        <w:rPr>
          <w:rFonts w:ascii="Tahoma" w:eastAsia="Calibri" w:hAnsi="Tahoma" w:cs="Tahoma"/>
          <w:sz w:val="20"/>
          <w:szCs w:val="20"/>
        </w:rPr>
        <w:t>5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3</w:t>
      </w:r>
    </w:p>
    <w:p w:rsidR="004F798D" w:rsidRPr="006F6266" w:rsidRDefault="004F798D" w:rsidP="004F798D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4F798D" w:rsidRPr="006F6266" w:rsidRDefault="004F798D" w:rsidP="004F798D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1"/>
        <w:gridCol w:w="2640"/>
      </w:tblGrid>
      <w:tr w:rsidR="004F798D" w:rsidRPr="006F6266" w:rsidTr="0002595C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4F798D" w:rsidRPr="006F6266" w:rsidTr="0002595C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F798D" w:rsidRPr="006F6266" w:rsidTr="0002595C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F798D" w:rsidRPr="006F6266" w:rsidTr="0002595C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F798D" w:rsidRPr="006F6266" w:rsidTr="0002595C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F798D" w:rsidRPr="006F6266" w:rsidTr="0002595C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F798D" w:rsidRPr="006F6266" w:rsidTr="0002595C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*wypełnienie rubryki nie jest obowiązkowe</w:t>
      </w:r>
      <w:r>
        <w:rPr>
          <w:rFonts w:ascii="Tahoma" w:eastAsia="Calibri" w:hAnsi="Tahoma" w:cs="Tahoma"/>
          <w:sz w:val="20"/>
          <w:szCs w:val="20"/>
        </w:rPr>
        <w:t>, chyba że Wykonawca powołuje się na zasoby podwykonawcy na zasadach określonych w art. 26 ust. 2b, w celu wykazania spełniania warunków udziału w postępowaniu.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4F798D" w:rsidRPr="006F6266" w:rsidRDefault="004F798D" w:rsidP="004F798D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27B/15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4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4F798D" w:rsidRPr="006F6266" w:rsidTr="0002595C">
        <w:tc>
          <w:tcPr>
            <w:tcW w:w="983" w:type="dxa"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9546F8" w:rsidRDefault="004F798D" w:rsidP="004F798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</w:t>
      </w:r>
      <w:r w:rsidRPr="009546F8">
        <w:rPr>
          <w:rFonts w:ascii="Tahoma" w:eastAsia="Calibri" w:hAnsi="Tahoma" w:cs="Tahoma"/>
          <w:sz w:val="20"/>
          <w:szCs w:val="20"/>
        </w:rPr>
        <w:t>ykaz zamówień zrealizowanych w okresie ostatnich trzech lat przed upływem terminu składania ofert, a jeżeli okres prowadzenia działalności jest krótszy – w tym okresie, wraz z podaniem ich rodzaju wartości, daty i miejsca wykonania oraz załączeniem dowodów określających, czy zamówienia te zostały wykonane w sposób należyty i prawidłowo ukończone.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4F798D" w:rsidRPr="006F6266" w:rsidTr="0002595C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8D" w:rsidRPr="006F6266" w:rsidRDefault="004F798D" w:rsidP="0002595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Nazwa zamówienia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Wartość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zamówienia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8D" w:rsidRPr="006F6266" w:rsidRDefault="004F798D" w:rsidP="0002595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Zlecający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8D" w:rsidRPr="006F6266" w:rsidRDefault="004F798D" w:rsidP="0002595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</w:t>
            </w:r>
          </w:p>
        </w:tc>
      </w:tr>
      <w:tr w:rsidR="004F798D" w:rsidRPr="006F6266" w:rsidTr="0002595C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F798D" w:rsidRPr="006F6266" w:rsidTr="0002595C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F798D" w:rsidRPr="006F6266" w:rsidTr="0002595C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musi zawierać roboty budowlane określone w opisie sposobu oceny spełniania warunku dotyczącego posiadania wiedzy i doświadczenia.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4F798D" w:rsidRPr="006F6266" w:rsidRDefault="004F798D" w:rsidP="004F798D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27B/15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5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4F798D" w:rsidRPr="006F6266" w:rsidTr="0002595C">
        <w:tc>
          <w:tcPr>
            <w:tcW w:w="983" w:type="dxa"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4F798D" w:rsidRPr="006F626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D/ZP/381/27B/15</w:t>
            </w:r>
          </w:p>
        </w:tc>
      </w:tr>
    </w:tbl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4F798D" w:rsidRPr="006F6266" w:rsidRDefault="004F798D" w:rsidP="004F798D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4F798D" w:rsidRPr="006F6266" w:rsidRDefault="004F798D" w:rsidP="004F798D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4F798D" w:rsidRPr="006F6266" w:rsidRDefault="004F798D" w:rsidP="004F798D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4F798D" w:rsidRPr="006F6266" w:rsidRDefault="004F798D" w:rsidP="004F798D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F798D" w:rsidRDefault="004F798D" w:rsidP="004F798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F798D" w:rsidRDefault="004F798D" w:rsidP="004F798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F798D" w:rsidRDefault="004F798D" w:rsidP="004F798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F798D" w:rsidRDefault="004F798D" w:rsidP="004F798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F798D" w:rsidRDefault="004F798D" w:rsidP="004F798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F798D" w:rsidRDefault="004F798D" w:rsidP="004F798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F798D" w:rsidRDefault="004F798D" w:rsidP="004F798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F798D" w:rsidRDefault="004F798D" w:rsidP="004F798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4F798D" w:rsidRPr="006F6266" w:rsidRDefault="004F798D" w:rsidP="004F798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D/ZP/381/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27B/15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1846F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4F798D" w:rsidRPr="001846F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4F798D" w:rsidRPr="001846F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1846F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1846F6" w:rsidRDefault="004F798D" w:rsidP="004F798D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4F798D" w:rsidRPr="001846F6" w:rsidRDefault="004F798D" w:rsidP="004F798D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4F798D" w:rsidRPr="001846F6" w:rsidRDefault="004F798D" w:rsidP="004F798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4F798D" w:rsidRPr="001846F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1846F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4F798D" w:rsidRPr="001846F6" w:rsidTr="0002595C">
        <w:tc>
          <w:tcPr>
            <w:tcW w:w="983" w:type="dxa"/>
            <w:hideMark/>
          </w:tcPr>
          <w:p w:rsidR="004F798D" w:rsidRPr="001846F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4F798D" w:rsidRPr="001846F6" w:rsidRDefault="004F798D" w:rsidP="0002595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D/ZP/381/27B/15</w:t>
            </w:r>
          </w:p>
        </w:tc>
      </w:tr>
    </w:tbl>
    <w:p w:rsidR="004F798D" w:rsidRPr="001846F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1846F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1846F6" w:rsidRDefault="004F798D" w:rsidP="004F798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4F798D" w:rsidRPr="001846F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1846F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1846F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4F798D" w:rsidRPr="001846F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1846F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4F798D" w:rsidRPr="006F6266" w:rsidRDefault="004F798D" w:rsidP="004F798D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1846F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27</w:t>
      </w:r>
      <w:r w:rsidRPr="006F6266">
        <w:rPr>
          <w:rFonts w:ascii="Tahoma" w:eastAsia="Calibri" w:hAnsi="Tahoma" w:cs="Tahoma"/>
          <w:sz w:val="20"/>
          <w:szCs w:val="20"/>
        </w:rPr>
        <w:t>B/</w:t>
      </w:r>
      <w:r>
        <w:rPr>
          <w:rFonts w:ascii="Tahoma" w:eastAsia="Calibri" w:hAnsi="Tahoma" w:cs="Tahoma"/>
          <w:sz w:val="20"/>
          <w:szCs w:val="20"/>
        </w:rPr>
        <w:t>15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8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4F798D" w:rsidRPr="006F6266" w:rsidRDefault="004F798D" w:rsidP="004F798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4F798D" w:rsidRPr="006F6266" w:rsidRDefault="004F798D" w:rsidP="004F798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F798D" w:rsidRPr="006F6266" w:rsidRDefault="004F798D" w:rsidP="004F798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F798D" w:rsidRDefault="004F798D" w:rsidP="004F798D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4F798D" w:rsidRPr="006F6266" w:rsidRDefault="004F798D" w:rsidP="004F798D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4F798D" w:rsidRPr="006F6266" w:rsidRDefault="004F798D" w:rsidP="004F79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4F798D" w:rsidRPr="006F6266" w:rsidRDefault="004F798D" w:rsidP="004F798D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4F798D" w:rsidRPr="006F6266" w:rsidRDefault="004F798D" w:rsidP="004F798D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4F798D" w:rsidRPr="006F6266" w:rsidRDefault="004F798D" w:rsidP="004F798D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4F798D" w:rsidRPr="006F6266" w:rsidRDefault="004F798D" w:rsidP="004F798D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4F798D" w:rsidRPr="006F6266" w:rsidRDefault="004F798D" w:rsidP="004F798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F798D" w:rsidRPr="006F6266" w:rsidRDefault="004F798D" w:rsidP="004F798D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4F798D" w:rsidRPr="006F6266" w:rsidRDefault="004F798D" w:rsidP="004F798D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F798D" w:rsidRPr="006F6266" w:rsidRDefault="004F798D" w:rsidP="004F798D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4F798D" w:rsidRPr="006F6266" w:rsidRDefault="004F798D" w:rsidP="004F798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4F798D" w:rsidRPr="006F6266" w:rsidRDefault="004F798D" w:rsidP="004F798D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4F798D" w:rsidRPr="006F6266" w:rsidRDefault="004F798D" w:rsidP="004F798D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F798D" w:rsidRPr="006F6266" w:rsidRDefault="004F798D" w:rsidP="004F798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F798D" w:rsidRPr="006F6266" w:rsidRDefault="004F798D" w:rsidP="004F798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F798D" w:rsidRPr="006F6266" w:rsidRDefault="004F798D" w:rsidP="004F798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F798D" w:rsidRPr="006F6266" w:rsidRDefault="004F798D" w:rsidP="004F798D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4F798D" w:rsidRPr="006F6266" w:rsidRDefault="004F798D" w:rsidP="004F798D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4F798D" w:rsidRPr="006F6266" w:rsidRDefault="004F798D" w:rsidP="004F798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F798D" w:rsidRPr="006F6266" w:rsidRDefault="004F798D" w:rsidP="004F798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F798D" w:rsidRPr="006F6266" w:rsidRDefault="004F798D" w:rsidP="004F798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F798D" w:rsidRPr="006F6266" w:rsidRDefault="004F798D" w:rsidP="004F798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4F798D" w:rsidRPr="006F6266" w:rsidRDefault="004F798D" w:rsidP="004F79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4F798D" w:rsidRPr="006F6266" w:rsidRDefault="004F798D" w:rsidP="004F798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F798D" w:rsidRPr="006F6266" w:rsidRDefault="004F798D" w:rsidP="004F798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F798D" w:rsidRPr="006F6266" w:rsidRDefault="004F798D" w:rsidP="004F798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F798D" w:rsidRPr="006F6266" w:rsidRDefault="004F798D" w:rsidP="004F798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F798D" w:rsidRPr="006F6266" w:rsidRDefault="004F798D" w:rsidP="004F798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F798D" w:rsidRPr="006F6266" w:rsidRDefault="004F798D" w:rsidP="004F798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F798D" w:rsidRPr="006F6266" w:rsidRDefault="004F798D" w:rsidP="004F798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F798D" w:rsidRPr="006F6266" w:rsidRDefault="004F798D" w:rsidP="004F798D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4F798D" w:rsidRPr="006F6266" w:rsidRDefault="004F798D" w:rsidP="004F798D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4F798D" w:rsidRPr="006F6266" w:rsidRDefault="004F798D" w:rsidP="004F798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F798D" w:rsidRPr="006F6266" w:rsidRDefault="004F798D" w:rsidP="004F798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4F798D" w:rsidRDefault="004F798D" w:rsidP="004F798D">
      <w:pPr>
        <w:rPr>
          <w:rFonts w:ascii="Tahoma" w:hAnsi="Tahoma" w:cs="Tahoma"/>
          <w:sz w:val="20"/>
          <w:szCs w:val="20"/>
        </w:rPr>
      </w:pPr>
    </w:p>
    <w:p w:rsidR="004F798D" w:rsidRDefault="004F798D" w:rsidP="004F798D">
      <w:pPr>
        <w:rPr>
          <w:rFonts w:ascii="Tahoma" w:hAnsi="Tahoma" w:cs="Tahoma"/>
          <w:sz w:val="20"/>
          <w:szCs w:val="20"/>
        </w:rPr>
      </w:pPr>
    </w:p>
    <w:p w:rsidR="004F798D" w:rsidRDefault="004F798D" w:rsidP="004F798D">
      <w:pPr>
        <w:rPr>
          <w:rFonts w:ascii="Tahoma" w:hAnsi="Tahoma" w:cs="Tahoma"/>
          <w:sz w:val="20"/>
          <w:szCs w:val="20"/>
        </w:rPr>
      </w:pPr>
    </w:p>
    <w:p w:rsidR="004F798D" w:rsidRDefault="004F798D" w:rsidP="004F798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E910F9" w:rsidRDefault="00E910F9">
      <w:bookmarkStart w:id="0" w:name="_GoBack"/>
      <w:bookmarkEnd w:id="0"/>
    </w:p>
    <w:sectPr w:rsidR="00E910F9" w:rsidSect="002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397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8D"/>
    <w:rsid w:val="004F798D"/>
    <w:rsid w:val="00E9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9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9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1058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2015-04-02T12:12:00Z</dcterms:created>
  <dcterms:modified xsi:type="dcterms:W3CDTF">2015-04-02T12:12:00Z</dcterms:modified>
</cp:coreProperties>
</file>