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03" w:rsidRPr="00494EE1" w:rsidRDefault="003F4503" w:rsidP="003F45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94EE1">
        <w:rPr>
          <w:rFonts w:ascii="Tahoma" w:eastAsia="Times New Roman" w:hAnsi="Tahoma" w:cs="Tahoma"/>
          <w:sz w:val="20"/>
          <w:szCs w:val="20"/>
          <w:lang w:eastAsia="pl-PL"/>
        </w:rPr>
        <w:t>D/ZP/381/</w:t>
      </w:r>
      <w:r>
        <w:rPr>
          <w:rFonts w:ascii="Tahoma" w:eastAsia="Times New Roman" w:hAnsi="Tahoma" w:cs="Tahoma"/>
          <w:sz w:val="20"/>
          <w:szCs w:val="20"/>
          <w:lang w:eastAsia="pl-PL"/>
        </w:rPr>
        <w:t>29/AS/15</w:t>
      </w:r>
    </w:p>
    <w:p w:rsidR="003F4503" w:rsidRPr="00494EE1" w:rsidRDefault="003F4503" w:rsidP="003F45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Załącznik nr 3</w:t>
      </w:r>
    </w:p>
    <w:p w:rsidR="003F4503" w:rsidRPr="00494EE1" w:rsidRDefault="003F4503" w:rsidP="003F45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F4503" w:rsidRPr="00494EE1" w:rsidRDefault="003F4503" w:rsidP="003F45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F4503" w:rsidRPr="00494EE1" w:rsidRDefault="003F4503" w:rsidP="003F45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F4503" w:rsidRPr="00494EE1" w:rsidRDefault="003F4503" w:rsidP="003F450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  CENOWY</w:t>
      </w:r>
    </w:p>
    <w:p w:rsidR="003F4503" w:rsidRDefault="003F4503" w:rsidP="003F450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WYSZCZEGÓLNIENIE  ILOŚCIOWE  PRZEDMIOTU  ZAMÓWIENIA</w:t>
      </w:r>
    </w:p>
    <w:p w:rsidR="003F4503" w:rsidRPr="00494EE1" w:rsidRDefault="003F4503" w:rsidP="003F450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Część 1</w:t>
      </w:r>
    </w:p>
    <w:p w:rsidR="003F4503" w:rsidRPr="00494EE1" w:rsidRDefault="003F4503" w:rsidP="003F450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tbl>
      <w:tblPr>
        <w:tblpPr w:leftFromText="141" w:rightFromText="141" w:vertAnchor="text" w:horzAnchor="margin" w:tblpXSpec="center" w:tblpY="2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764"/>
        <w:gridCol w:w="1558"/>
        <w:gridCol w:w="1844"/>
        <w:gridCol w:w="1416"/>
        <w:gridCol w:w="569"/>
        <w:gridCol w:w="992"/>
        <w:gridCol w:w="1132"/>
        <w:gridCol w:w="1134"/>
        <w:gridCol w:w="1420"/>
        <w:gridCol w:w="850"/>
        <w:gridCol w:w="850"/>
        <w:gridCol w:w="850"/>
      </w:tblGrid>
      <w:tr w:rsidR="003F4503" w:rsidRPr="00494EE1" w:rsidTr="003F4503">
        <w:trPr>
          <w:trHeight w:val="6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3F450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Przykładowa nazwa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handlowa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międzynarodowa</w:t>
            </w:r>
          </w:p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 xml:space="preserve">Postać farmaceutyczna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>Dawka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 xml:space="preserve">Wymagana ilość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Ilość sztuk w opakowaniu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Ilość opakowań</w:t>
            </w:r>
          </w:p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**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 xml:space="preserve">Cena </w:t>
            </w:r>
            <w:proofErr w:type="spellStart"/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>jednost</w:t>
            </w:r>
            <w:proofErr w:type="spellEnd"/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>.</w:t>
            </w:r>
          </w:p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 xml:space="preserve">netto  za opakowanie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>Wartość brutto</w:t>
            </w:r>
          </w:p>
        </w:tc>
      </w:tr>
      <w:tr w:rsidR="003F4503" w:rsidRPr="00494EE1" w:rsidTr="003F4503">
        <w:trPr>
          <w:trHeight w:val="2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13</w:t>
            </w:r>
          </w:p>
        </w:tc>
      </w:tr>
      <w:tr w:rsidR="003F4503" w:rsidRPr="00494EE1" w:rsidTr="003F4503">
        <w:trPr>
          <w:trHeight w:val="7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03" w:rsidRPr="00494EE1" w:rsidRDefault="003F4503" w:rsidP="003F45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03" w:rsidRPr="00494EE1" w:rsidRDefault="003F4503" w:rsidP="00E023B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>Herceptin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03" w:rsidRPr="00494EE1" w:rsidRDefault="003F4503" w:rsidP="00E023B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>Trastuzumab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03" w:rsidRPr="00494EE1" w:rsidRDefault="003F4503" w:rsidP="00E023B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>Proszek do przygotowania koncentratu do sporządzania roztworu do infuzji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03" w:rsidRPr="00494EE1" w:rsidRDefault="003F4503" w:rsidP="00E023B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150 </w:t>
            </w: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mg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03" w:rsidRPr="00494EE1" w:rsidRDefault="003F4503" w:rsidP="00E023B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03" w:rsidRPr="00494EE1" w:rsidRDefault="003F4503" w:rsidP="00E023B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03" w:rsidRPr="00494EE1" w:rsidRDefault="003F4503" w:rsidP="00E023BA">
            <w:pPr>
              <w:jc w:val="center"/>
              <w:rPr>
                <w:rFonts w:ascii="Trebuchet MS" w:eastAsia="Cambria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03" w:rsidRPr="00494EE1" w:rsidRDefault="003F4503" w:rsidP="00E023BA">
            <w:pPr>
              <w:jc w:val="center"/>
              <w:rPr>
                <w:rFonts w:ascii="Trebuchet MS" w:eastAsia="Cambria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3F4503" w:rsidRPr="00494EE1" w:rsidRDefault="003F4503" w:rsidP="003F450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EE0D71" w:rsidRDefault="00EE0D71" w:rsidP="003F4503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16"/>
          <w:szCs w:val="20"/>
          <w:lang w:eastAsia="pl-PL"/>
        </w:rPr>
        <w:t>Część 2</w:t>
      </w:r>
    </w:p>
    <w:p w:rsidR="00EE0D71" w:rsidRPr="00494EE1" w:rsidRDefault="00EE0D71" w:rsidP="00EE0D71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tbl>
      <w:tblPr>
        <w:tblpPr w:leftFromText="141" w:rightFromText="141" w:vertAnchor="text" w:horzAnchor="margin" w:tblpXSpec="center" w:tblpY="2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764"/>
        <w:gridCol w:w="1558"/>
        <w:gridCol w:w="1844"/>
        <w:gridCol w:w="1416"/>
        <w:gridCol w:w="569"/>
        <w:gridCol w:w="992"/>
        <w:gridCol w:w="1132"/>
        <w:gridCol w:w="1134"/>
        <w:gridCol w:w="1420"/>
        <w:gridCol w:w="850"/>
        <w:gridCol w:w="850"/>
        <w:gridCol w:w="850"/>
      </w:tblGrid>
      <w:tr w:rsidR="00EE0D71" w:rsidRPr="00494EE1" w:rsidTr="00E023BA">
        <w:trPr>
          <w:trHeight w:val="6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Przykładowa nazwa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handlowa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międzynarodowa</w:t>
            </w:r>
          </w:p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 xml:space="preserve">Postać farmaceutyczna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>Dawka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 xml:space="preserve">Wymagana ilość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Ilość sztuk w opakowaniu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Ilość opakowań</w:t>
            </w:r>
          </w:p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**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 xml:space="preserve">Cena </w:t>
            </w:r>
            <w:proofErr w:type="spellStart"/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>jednost</w:t>
            </w:r>
            <w:proofErr w:type="spellEnd"/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>.</w:t>
            </w:r>
          </w:p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 xml:space="preserve">netto  za opakowanie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>Wartość brutto</w:t>
            </w:r>
          </w:p>
        </w:tc>
      </w:tr>
      <w:tr w:rsidR="00EE0D71" w:rsidRPr="00494EE1" w:rsidTr="00E023BA">
        <w:trPr>
          <w:trHeight w:val="2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13</w:t>
            </w:r>
          </w:p>
        </w:tc>
      </w:tr>
      <w:tr w:rsidR="00EE0D71" w:rsidRPr="00494EE1" w:rsidTr="00E023BA">
        <w:trPr>
          <w:trHeight w:val="7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71" w:rsidRPr="003F4503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71" w:rsidRPr="00494EE1" w:rsidRDefault="00EE0D71" w:rsidP="00E023B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>Vinblastin</w:t>
            </w:r>
            <w:proofErr w:type="spellEnd"/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>Teva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71" w:rsidRPr="00494EE1" w:rsidRDefault="00EE0D71" w:rsidP="00E023B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>Vinblastine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71" w:rsidRPr="00494EE1" w:rsidRDefault="00EE0D71" w:rsidP="00E023B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Roztwór </w:t>
            </w:r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>wstrzykiwań</w:t>
            </w:r>
            <w:proofErr w:type="spellEnd"/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 10 ml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71" w:rsidRPr="00494EE1" w:rsidRDefault="00EE0D71" w:rsidP="00EE0D71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 </w:t>
            </w: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mg</w:t>
            </w:r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>/ml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71" w:rsidRPr="00494EE1" w:rsidRDefault="00EE0D71" w:rsidP="00E023B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71" w:rsidRPr="00494EE1" w:rsidRDefault="0001099C" w:rsidP="0001099C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71" w:rsidRPr="00494EE1" w:rsidRDefault="00EE0D71" w:rsidP="00E023BA">
            <w:pPr>
              <w:jc w:val="center"/>
              <w:rPr>
                <w:rFonts w:ascii="Trebuchet MS" w:eastAsia="Cambria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71" w:rsidRPr="00494EE1" w:rsidRDefault="00EE0D71" w:rsidP="00E023BA">
            <w:pPr>
              <w:jc w:val="center"/>
              <w:rPr>
                <w:rFonts w:ascii="Trebuchet MS" w:eastAsia="Cambria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EE0D71" w:rsidRPr="00494EE1" w:rsidRDefault="00EE0D71" w:rsidP="00EE0D7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EE0D71" w:rsidRPr="00494EE1" w:rsidRDefault="00EE0D71" w:rsidP="00EE0D71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EE0D71" w:rsidRPr="00494EE1" w:rsidRDefault="00EE0D71" w:rsidP="00EE0D71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EE0D71" w:rsidRDefault="00EE0D71" w:rsidP="003F4503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EE0D71" w:rsidRDefault="00EE0D71" w:rsidP="003F4503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EE0D71" w:rsidRDefault="00EE0D71" w:rsidP="003F4503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EE0D71" w:rsidRDefault="00EE0D71" w:rsidP="003F4503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EE0D71" w:rsidRDefault="00EE0D71" w:rsidP="003F4503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3F4503" w:rsidRPr="00494EE1" w:rsidRDefault="0001099C" w:rsidP="003F4503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16"/>
          <w:szCs w:val="20"/>
          <w:lang w:eastAsia="pl-PL"/>
        </w:rPr>
        <w:lastRenderedPageBreak/>
        <w:t>Część  3</w:t>
      </w:r>
    </w:p>
    <w:p w:rsidR="003F4503" w:rsidRPr="00494EE1" w:rsidRDefault="003F4503" w:rsidP="003F4503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tbl>
      <w:tblPr>
        <w:tblpPr w:leftFromText="141" w:rightFromText="141" w:vertAnchor="text" w:horzAnchor="margin" w:tblpXSpec="center" w:tblpY="2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764"/>
        <w:gridCol w:w="1558"/>
        <w:gridCol w:w="1844"/>
        <w:gridCol w:w="1416"/>
        <w:gridCol w:w="569"/>
        <w:gridCol w:w="992"/>
        <w:gridCol w:w="1132"/>
        <w:gridCol w:w="1134"/>
        <w:gridCol w:w="1420"/>
        <w:gridCol w:w="850"/>
        <w:gridCol w:w="850"/>
        <w:gridCol w:w="850"/>
      </w:tblGrid>
      <w:tr w:rsidR="003F4503" w:rsidRPr="00494EE1" w:rsidTr="003F4503">
        <w:trPr>
          <w:trHeight w:val="6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Przykładowa nazwa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handlowa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międzynarodowa</w:t>
            </w:r>
          </w:p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 xml:space="preserve">Postać farmaceutyczna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>Dawka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 xml:space="preserve">Wymagana ilość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Ilość sztuk w opakowaniu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Ilość opakowań</w:t>
            </w:r>
          </w:p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**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 xml:space="preserve">Cena </w:t>
            </w:r>
            <w:proofErr w:type="spellStart"/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>jednost</w:t>
            </w:r>
            <w:proofErr w:type="spellEnd"/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>.</w:t>
            </w:r>
          </w:p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 xml:space="preserve">netto  za opakowanie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>Wartość brutto</w:t>
            </w:r>
          </w:p>
        </w:tc>
      </w:tr>
      <w:tr w:rsidR="003F4503" w:rsidRPr="00494EE1" w:rsidTr="003F4503">
        <w:trPr>
          <w:trHeight w:val="2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13</w:t>
            </w:r>
          </w:p>
        </w:tc>
      </w:tr>
      <w:tr w:rsidR="003F4503" w:rsidRPr="00494EE1" w:rsidTr="003F4503">
        <w:trPr>
          <w:trHeight w:val="7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03" w:rsidRPr="003F4503" w:rsidRDefault="003F4503" w:rsidP="003F45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03" w:rsidRPr="00494EE1" w:rsidRDefault="003F4503" w:rsidP="00E023B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>Jetrea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03" w:rsidRPr="00494EE1" w:rsidRDefault="003F4503" w:rsidP="00E023B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>Ocriplasminum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03" w:rsidRPr="00494EE1" w:rsidRDefault="003F4503" w:rsidP="00E023B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Jałowy koncentrat do sporządzania roztworu do </w:t>
            </w:r>
            <w:proofErr w:type="spellStart"/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>wstrzykiwań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03" w:rsidRPr="00494EE1" w:rsidRDefault="003F4503" w:rsidP="00E023B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>0,5</w:t>
            </w:r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 </w:t>
            </w: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mg</w:t>
            </w:r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>/0,2 ml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03" w:rsidRPr="00494EE1" w:rsidRDefault="003F4503" w:rsidP="00E023B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03" w:rsidRPr="00494EE1" w:rsidRDefault="003F4503" w:rsidP="00E023B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03" w:rsidRPr="00494EE1" w:rsidRDefault="003F4503" w:rsidP="00E023BA">
            <w:pPr>
              <w:jc w:val="center"/>
              <w:rPr>
                <w:rFonts w:ascii="Trebuchet MS" w:eastAsia="Cambria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03" w:rsidRPr="00494EE1" w:rsidRDefault="003F4503" w:rsidP="00E023BA">
            <w:pPr>
              <w:jc w:val="center"/>
              <w:rPr>
                <w:rFonts w:ascii="Trebuchet MS" w:eastAsia="Cambria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03" w:rsidRPr="00494EE1" w:rsidRDefault="003F4503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3F4503" w:rsidRPr="00494EE1" w:rsidRDefault="003F4503" w:rsidP="003F450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3F4503" w:rsidRPr="00494EE1" w:rsidRDefault="003F4503" w:rsidP="003F4503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EE0D71" w:rsidRPr="00494EE1" w:rsidRDefault="00EE0D71" w:rsidP="00EE0D71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tbl>
      <w:tblPr>
        <w:tblpPr w:leftFromText="141" w:rightFromText="141" w:vertAnchor="text" w:horzAnchor="margin" w:tblpXSpec="center" w:tblpY="2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764"/>
        <w:gridCol w:w="4818"/>
        <w:gridCol w:w="569"/>
        <w:gridCol w:w="992"/>
        <w:gridCol w:w="1132"/>
        <w:gridCol w:w="1134"/>
        <w:gridCol w:w="1420"/>
        <w:gridCol w:w="850"/>
        <w:gridCol w:w="850"/>
        <w:gridCol w:w="850"/>
      </w:tblGrid>
      <w:tr w:rsidR="00EE0D71" w:rsidRPr="00494EE1" w:rsidTr="00AB4DF8">
        <w:trPr>
          <w:trHeight w:val="6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>Skład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 xml:space="preserve">Wymagana ilość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Ilość sztuk w opakowaniu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Ilość opakowań</w:t>
            </w:r>
          </w:p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**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 xml:space="preserve">Cena </w:t>
            </w:r>
            <w:proofErr w:type="spellStart"/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>jednost</w:t>
            </w:r>
            <w:proofErr w:type="spellEnd"/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>.</w:t>
            </w:r>
          </w:p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 xml:space="preserve">netto  za opakowanie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>Wartość brutto</w:t>
            </w:r>
          </w:p>
        </w:tc>
      </w:tr>
      <w:tr w:rsidR="00EE0D71" w:rsidRPr="00494EE1" w:rsidTr="00C10772">
        <w:trPr>
          <w:trHeight w:val="7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71" w:rsidRPr="003F4503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71" w:rsidRPr="00494EE1" w:rsidRDefault="00EE0D71" w:rsidP="00E023B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>Jetrea</w:t>
            </w:r>
            <w:proofErr w:type="spell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71" w:rsidRPr="00494EE1" w:rsidRDefault="00EE0D71" w:rsidP="00E023B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1 x obłożenie stolika 112 x 112 cm; 1 x obłożenie pacjenta z workiem odpływowym 100 x 120 cm; 1 x osłonka plastikowa na oko; 1 x </w:t>
            </w:r>
            <w:proofErr w:type="spellStart"/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>aplikator</w:t>
            </w:r>
            <w:proofErr w:type="spellEnd"/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 bawełniany 15 cm; 2 x igła 0.9 x 40 mm (20G0; 1 x igła 0.3 x 13 mm (30G); 1 x pęseta plastikowa 13 cm; 1 x cyrkiel 3.5/4 mm; 1 x rozwórka; 10 x gazik 8 x 8 cm; 3 x gazik okrągły; 1 x przylepiec 2.5 x 13 cm; 1 x strzykawka 10 ml z gwintem; 2 x strzykawka 1 ml z gwintem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71" w:rsidRPr="00494EE1" w:rsidRDefault="00EE0D71" w:rsidP="00E023B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71" w:rsidRPr="00494EE1" w:rsidRDefault="00EE0D71" w:rsidP="00E023BA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71" w:rsidRPr="00494EE1" w:rsidRDefault="00EE0D71" w:rsidP="00E023BA">
            <w:pPr>
              <w:jc w:val="center"/>
              <w:rPr>
                <w:rFonts w:ascii="Trebuchet MS" w:eastAsia="Cambria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71" w:rsidRPr="00494EE1" w:rsidRDefault="00EE0D71" w:rsidP="00E023BA">
            <w:pPr>
              <w:jc w:val="center"/>
              <w:rPr>
                <w:rFonts w:ascii="Trebuchet MS" w:eastAsia="Cambria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71" w:rsidRPr="00494EE1" w:rsidRDefault="00EE0D71" w:rsidP="00E023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EE0D71" w:rsidRPr="00494EE1" w:rsidRDefault="00EE0D71" w:rsidP="00EE0D7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EE0D71" w:rsidRPr="00494EE1" w:rsidRDefault="00EE0D71" w:rsidP="00EE0D71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EE0D71" w:rsidRPr="00494EE1" w:rsidRDefault="00EE0D71" w:rsidP="00EE0D71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3F4503" w:rsidRPr="00494EE1" w:rsidRDefault="003F4503" w:rsidP="003F4503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7155B0" w:rsidRDefault="007155B0"/>
    <w:p w:rsidR="00EE0D71" w:rsidRDefault="00EE0D71"/>
    <w:p w:rsidR="00EE0D71" w:rsidRDefault="00EE0D71">
      <w:bookmarkStart w:id="0" w:name="_GoBack"/>
      <w:bookmarkEnd w:id="0"/>
    </w:p>
    <w:sectPr w:rsidR="00EE0D71" w:rsidSect="003F45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43531"/>
    <w:multiLevelType w:val="hybridMultilevel"/>
    <w:tmpl w:val="CCA6AB78"/>
    <w:name w:val="WW8Num2622222222323222323"/>
    <w:lvl w:ilvl="0" w:tplc="A8728F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03"/>
    <w:rsid w:val="0001099C"/>
    <w:rsid w:val="00277116"/>
    <w:rsid w:val="003F4503"/>
    <w:rsid w:val="007155B0"/>
    <w:rsid w:val="00E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5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5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ARECHOWICZ</dc:creator>
  <cp:lastModifiedBy>ARECHOWICZ</cp:lastModifiedBy>
  <cp:revision>2</cp:revision>
  <cp:lastPrinted>2015-05-22T11:19:00Z</cp:lastPrinted>
  <dcterms:created xsi:type="dcterms:W3CDTF">2015-05-22T10:19:00Z</dcterms:created>
  <dcterms:modified xsi:type="dcterms:W3CDTF">2015-05-22T11:20:00Z</dcterms:modified>
</cp:coreProperties>
</file>