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B2358">
        <w:rPr>
          <w:rFonts w:ascii="Tahoma" w:eastAsia="Calibri" w:hAnsi="Tahoma" w:cs="Tahoma"/>
          <w:sz w:val="20"/>
          <w:szCs w:val="20"/>
        </w:rPr>
        <w:t>DZP/381/</w:t>
      </w:r>
      <w:r>
        <w:rPr>
          <w:rFonts w:ascii="Tahoma" w:eastAsia="Calibri" w:hAnsi="Tahoma" w:cs="Tahoma"/>
          <w:sz w:val="20"/>
          <w:szCs w:val="20"/>
        </w:rPr>
        <w:t>8</w:t>
      </w:r>
      <w:r w:rsidRPr="00AB2358">
        <w:rPr>
          <w:rFonts w:ascii="Tahoma" w:eastAsia="Calibri" w:hAnsi="Tahoma" w:cs="Tahoma"/>
          <w:sz w:val="20"/>
          <w:szCs w:val="20"/>
        </w:rPr>
        <w:t>4B/2016</w:t>
      </w: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1</w:t>
      </w: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003634" w:rsidRPr="00446097" w:rsidRDefault="00003634" w:rsidP="00003634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46097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003634" w:rsidRPr="00446097" w:rsidRDefault="00003634" w:rsidP="00003634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46097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003634" w:rsidRPr="00446097" w:rsidRDefault="00003634" w:rsidP="000036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46097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003634" w:rsidRPr="00AB2358" w:rsidRDefault="00003634" w:rsidP="00003634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Pr="00AB2358">
        <w:rPr>
          <w:rFonts w:ascii="Tahoma" w:eastAsia="Calibri" w:hAnsi="Tahoma" w:cs="Tahoma"/>
          <w:b/>
          <w:sz w:val="20"/>
          <w:szCs w:val="20"/>
        </w:rPr>
        <w:t xml:space="preserve">przebudowę części pomieszczeń budynku Kuchni na potrzeby Centralnej </w:t>
      </w:r>
      <w:proofErr w:type="spellStart"/>
      <w:r w:rsidRPr="00AB2358">
        <w:rPr>
          <w:rFonts w:ascii="Tahoma" w:eastAsia="Calibri" w:hAnsi="Tahoma" w:cs="Tahoma"/>
          <w:b/>
          <w:sz w:val="20"/>
          <w:szCs w:val="20"/>
        </w:rPr>
        <w:t>Sterylizatorni</w:t>
      </w:r>
      <w:proofErr w:type="spellEnd"/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oferuję wykonanie przedmiotu zamówienia </w:t>
      </w: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6F6266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color w:val="000000"/>
          <w:sz w:val="20"/>
          <w:szCs w:val="20"/>
        </w:rPr>
        <w:t>Termin wykonania zamówienia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 xml:space="preserve">: </w:t>
      </w:r>
    </w:p>
    <w:p w:rsidR="00003634" w:rsidRPr="00DE6F75" w:rsidRDefault="00003634" w:rsidP="00003634">
      <w:pPr>
        <w:widowControl w:val="0"/>
        <w:suppressAutoHyphens/>
        <w:spacing w:after="0" w:line="240" w:lineRule="auto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Deklaruję realizację zamówienia w terminie 240/225 </w:t>
      </w:r>
      <w:r w:rsidRPr="00AB2358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(proszę skreślić niepotrzebne)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dni od daty podpisania umowy.</w:t>
      </w:r>
    </w:p>
    <w:p w:rsidR="00003634" w:rsidRPr="006F6266" w:rsidRDefault="00003634" w:rsidP="00003634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:rsidR="00003634" w:rsidRPr="006F6266" w:rsidRDefault="00003634" w:rsidP="0000363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  <w:u w:val="single"/>
        </w:rPr>
        <w:t>Termin płatności:</w:t>
      </w:r>
      <w:r w:rsidRPr="006F6266">
        <w:rPr>
          <w:rFonts w:ascii="Tahoma" w:eastAsia="Calibri" w:hAnsi="Tahoma" w:cs="Tahoma"/>
          <w:sz w:val="20"/>
          <w:szCs w:val="20"/>
        </w:rPr>
        <w:t xml:space="preserve"> 30 dni 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>od dnia dostarczenia Zamawiającemu faktury.</w:t>
      </w: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Okres gwarancji:</w:t>
      </w:r>
      <w:r w:rsidRPr="006F6266">
        <w:rPr>
          <w:rFonts w:ascii="Tahoma" w:eastAsia="Calibri" w:hAnsi="Tahoma" w:cs="Tahoma"/>
          <w:sz w:val="20"/>
          <w:szCs w:val="20"/>
        </w:rPr>
        <w:t xml:space="preserve"> </w:t>
      </w: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na wykonane roboty – 5 lat,</w:t>
      </w: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 xml:space="preserve">na użyte materiały i wyposażenie </w:t>
      </w:r>
      <w:r>
        <w:rPr>
          <w:rFonts w:ascii="Tahoma" w:eastAsia="Calibri" w:hAnsi="Tahoma" w:cs="Tahoma"/>
          <w:color w:val="000000"/>
          <w:sz w:val="20"/>
          <w:szCs w:val="20"/>
        </w:rPr>
        <w:t>– 24 miesiące.</w:t>
      </w: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390ED5" w:rsidRDefault="00003634" w:rsidP="00003634">
      <w:pPr>
        <w:spacing w:after="0" w:line="24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390ED5">
        <w:rPr>
          <w:rFonts w:ascii="Tahoma" w:eastAsia="Calibri" w:hAnsi="Tahoma" w:cs="Tahoma"/>
          <w:b/>
          <w:color w:val="000000"/>
          <w:sz w:val="20"/>
          <w:szCs w:val="20"/>
        </w:rPr>
        <w:t>Ceny wykonania poszczególnych etapów wyniosą:</w:t>
      </w:r>
    </w:p>
    <w:p w:rsidR="00003634" w:rsidRDefault="00003634" w:rsidP="00003634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Etap 1</w:t>
      </w:r>
    </w:p>
    <w:p w:rsidR="00003634" w:rsidRPr="00390ED5" w:rsidRDefault="00003634" w:rsidP="00003634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390ED5">
        <w:rPr>
          <w:rFonts w:ascii="Tahoma" w:eastAsia="Calibri" w:hAnsi="Tahoma" w:cs="Tahoma"/>
          <w:color w:val="000000"/>
          <w:sz w:val="20"/>
          <w:szCs w:val="20"/>
        </w:rPr>
        <w:t xml:space="preserve">za cenę netto ......................................................... zł </w:t>
      </w:r>
    </w:p>
    <w:p w:rsidR="00003634" w:rsidRPr="00390ED5" w:rsidRDefault="00003634" w:rsidP="00003634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390ED5">
        <w:rPr>
          <w:rFonts w:ascii="Tahoma" w:eastAsia="Calibri" w:hAnsi="Tahoma" w:cs="Tahoma"/>
          <w:color w:val="000000"/>
          <w:sz w:val="20"/>
          <w:szCs w:val="20"/>
        </w:rPr>
        <w:t>podatek VAT ...............% tj. ................................... zł</w:t>
      </w:r>
    </w:p>
    <w:p w:rsidR="00003634" w:rsidRPr="00390ED5" w:rsidRDefault="00003634" w:rsidP="00003634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390ED5">
        <w:rPr>
          <w:rFonts w:ascii="Tahoma" w:eastAsia="Calibri" w:hAnsi="Tahoma" w:cs="Tahoma"/>
          <w:color w:val="000000"/>
          <w:sz w:val="20"/>
          <w:szCs w:val="20"/>
        </w:rPr>
        <w:t>Cena ofertowa z podatkiem VAT: ..........................................................................zł</w:t>
      </w:r>
    </w:p>
    <w:p w:rsidR="00003634" w:rsidRDefault="00003634" w:rsidP="00003634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390ED5">
        <w:rPr>
          <w:rFonts w:ascii="Tahoma" w:eastAsia="Calibri" w:hAnsi="Tahoma" w:cs="Tahoma"/>
          <w:color w:val="000000"/>
          <w:sz w:val="20"/>
          <w:szCs w:val="20"/>
        </w:rPr>
        <w:t>(słownie:............................................................................................................zł)</w:t>
      </w:r>
    </w:p>
    <w:p w:rsidR="00003634" w:rsidRDefault="00003634" w:rsidP="00003634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003634" w:rsidRPr="00390ED5" w:rsidRDefault="00003634" w:rsidP="00003634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390ED5">
        <w:rPr>
          <w:rFonts w:ascii="Tahoma" w:eastAsia="Calibri" w:hAnsi="Tahoma" w:cs="Tahoma"/>
          <w:color w:val="000000"/>
          <w:sz w:val="20"/>
          <w:szCs w:val="20"/>
        </w:rPr>
        <w:t xml:space="preserve">Etap </w:t>
      </w:r>
      <w:r>
        <w:rPr>
          <w:rFonts w:ascii="Tahoma" w:eastAsia="Calibri" w:hAnsi="Tahoma" w:cs="Tahoma"/>
          <w:color w:val="000000"/>
          <w:sz w:val="20"/>
          <w:szCs w:val="20"/>
        </w:rPr>
        <w:t>2</w:t>
      </w:r>
    </w:p>
    <w:p w:rsidR="00003634" w:rsidRPr="00390ED5" w:rsidRDefault="00003634" w:rsidP="00003634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390ED5">
        <w:rPr>
          <w:rFonts w:ascii="Tahoma" w:eastAsia="Calibri" w:hAnsi="Tahoma" w:cs="Tahoma"/>
          <w:color w:val="000000"/>
          <w:sz w:val="20"/>
          <w:szCs w:val="20"/>
        </w:rPr>
        <w:t xml:space="preserve">za cenę netto ......................................................... zł </w:t>
      </w:r>
    </w:p>
    <w:p w:rsidR="00003634" w:rsidRPr="00390ED5" w:rsidRDefault="00003634" w:rsidP="00003634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390ED5">
        <w:rPr>
          <w:rFonts w:ascii="Tahoma" w:eastAsia="Calibri" w:hAnsi="Tahoma" w:cs="Tahoma"/>
          <w:color w:val="000000"/>
          <w:sz w:val="20"/>
          <w:szCs w:val="20"/>
        </w:rPr>
        <w:t>podatek VAT ...............% tj. ................................... zł</w:t>
      </w:r>
    </w:p>
    <w:p w:rsidR="00003634" w:rsidRPr="00390ED5" w:rsidRDefault="00003634" w:rsidP="00003634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390ED5">
        <w:rPr>
          <w:rFonts w:ascii="Tahoma" w:eastAsia="Calibri" w:hAnsi="Tahoma" w:cs="Tahoma"/>
          <w:color w:val="000000"/>
          <w:sz w:val="20"/>
          <w:szCs w:val="20"/>
        </w:rPr>
        <w:t>Cena ofertowa z podatkiem VAT: ..........................................................................zł</w:t>
      </w:r>
    </w:p>
    <w:p w:rsidR="00003634" w:rsidRDefault="00003634" w:rsidP="00003634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390ED5">
        <w:rPr>
          <w:rFonts w:ascii="Tahoma" w:eastAsia="Calibri" w:hAnsi="Tahoma" w:cs="Tahoma"/>
          <w:color w:val="000000"/>
          <w:sz w:val="20"/>
          <w:szCs w:val="20"/>
        </w:rPr>
        <w:t>(słownie:............................................................................................................zł)</w:t>
      </w:r>
    </w:p>
    <w:p w:rsidR="00003634" w:rsidRDefault="00003634" w:rsidP="00003634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003634" w:rsidRPr="00390ED5" w:rsidRDefault="00003634" w:rsidP="00003634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390ED5">
        <w:rPr>
          <w:rFonts w:ascii="Tahoma" w:eastAsia="Calibri" w:hAnsi="Tahoma" w:cs="Tahoma"/>
          <w:color w:val="000000"/>
          <w:sz w:val="20"/>
          <w:szCs w:val="20"/>
        </w:rPr>
        <w:t xml:space="preserve">Etap </w:t>
      </w:r>
      <w:r>
        <w:rPr>
          <w:rFonts w:ascii="Tahoma" w:eastAsia="Calibri" w:hAnsi="Tahoma" w:cs="Tahoma"/>
          <w:color w:val="000000"/>
          <w:sz w:val="20"/>
          <w:szCs w:val="20"/>
        </w:rPr>
        <w:t>3</w:t>
      </w:r>
    </w:p>
    <w:p w:rsidR="00003634" w:rsidRPr="00390ED5" w:rsidRDefault="00003634" w:rsidP="00003634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390ED5">
        <w:rPr>
          <w:rFonts w:ascii="Tahoma" w:eastAsia="Calibri" w:hAnsi="Tahoma" w:cs="Tahoma"/>
          <w:color w:val="000000"/>
          <w:sz w:val="20"/>
          <w:szCs w:val="20"/>
        </w:rPr>
        <w:t xml:space="preserve">za cenę netto ......................................................... zł </w:t>
      </w:r>
    </w:p>
    <w:p w:rsidR="00003634" w:rsidRPr="00390ED5" w:rsidRDefault="00003634" w:rsidP="00003634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390ED5">
        <w:rPr>
          <w:rFonts w:ascii="Tahoma" w:eastAsia="Calibri" w:hAnsi="Tahoma" w:cs="Tahoma"/>
          <w:color w:val="000000"/>
          <w:sz w:val="20"/>
          <w:szCs w:val="20"/>
        </w:rPr>
        <w:t>podatek VAT ...............% tj. ................................... zł</w:t>
      </w:r>
    </w:p>
    <w:p w:rsidR="00003634" w:rsidRPr="00390ED5" w:rsidRDefault="00003634" w:rsidP="00003634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390ED5">
        <w:rPr>
          <w:rFonts w:ascii="Tahoma" w:eastAsia="Calibri" w:hAnsi="Tahoma" w:cs="Tahoma"/>
          <w:color w:val="000000"/>
          <w:sz w:val="20"/>
          <w:szCs w:val="20"/>
        </w:rPr>
        <w:t>Cena ofertowa z podatkiem VAT: ..........................................................................zł</w:t>
      </w:r>
    </w:p>
    <w:p w:rsidR="00003634" w:rsidRDefault="00003634" w:rsidP="00003634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390ED5">
        <w:rPr>
          <w:rFonts w:ascii="Tahoma" w:eastAsia="Calibri" w:hAnsi="Tahoma" w:cs="Tahoma"/>
          <w:color w:val="000000"/>
          <w:sz w:val="20"/>
          <w:szCs w:val="20"/>
        </w:rPr>
        <w:t>(słownie:............................................................................................................zł)</w:t>
      </w:r>
    </w:p>
    <w:p w:rsidR="00003634" w:rsidRDefault="00003634" w:rsidP="00003634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003634" w:rsidRDefault="00003634" w:rsidP="00003634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003634" w:rsidRPr="00390ED5" w:rsidRDefault="00003634" w:rsidP="00003634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390ED5">
        <w:rPr>
          <w:rFonts w:ascii="Tahoma" w:eastAsia="Calibri" w:hAnsi="Tahoma" w:cs="Tahoma"/>
          <w:color w:val="000000"/>
          <w:sz w:val="20"/>
          <w:szCs w:val="20"/>
        </w:rPr>
        <w:lastRenderedPageBreak/>
        <w:t xml:space="preserve">Etap </w:t>
      </w:r>
      <w:r>
        <w:rPr>
          <w:rFonts w:ascii="Tahoma" w:eastAsia="Calibri" w:hAnsi="Tahoma" w:cs="Tahoma"/>
          <w:color w:val="000000"/>
          <w:sz w:val="20"/>
          <w:szCs w:val="20"/>
        </w:rPr>
        <w:t>4</w:t>
      </w:r>
    </w:p>
    <w:p w:rsidR="00003634" w:rsidRPr="00390ED5" w:rsidRDefault="00003634" w:rsidP="00003634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390ED5">
        <w:rPr>
          <w:rFonts w:ascii="Tahoma" w:eastAsia="Calibri" w:hAnsi="Tahoma" w:cs="Tahoma"/>
          <w:color w:val="000000"/>
          <w:sz w:val="20"/>
          <w:szCs w:val="20"/>
        </w:rPr>
        <w:t xml:space="preserve">za cenę netto ......................................................... zł </w:t>
      </w:r>
    </w:p>
    <w:p w:rsidR="00003634" w:rsidRPr="00390ED5" w:rsidRDefault="00003634" w:rsidP="00003634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390ED5">
        <w:rPr>
          <w:rFonts w:ascii="Tahoma" w:eastAsia="Calibri" w:hAnsi="Tahoma" w:cs="Tahoma"/>
          <w:color w:val="000000"/>
          <w:sz w:val="20"/>
          <w:szCs w:val="20"/>
        </w:rPr>
        <w:t>podatek VAT ...............% tj. ................................... zł</w:t>
      </w:r>
    </w:p>
    <w:p w:rsidR="00003634" w:rsidRPr="00390ED5" w:rsidRDefault="00003634" w:rsidP="00003634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390ED5">
        <w:rPr>
          <w:rFonts w:ascii="Tahoma" w:eastAsia="Calibri" w:hAnsi="Tahoma" w:cs="Tahoma"/>
          <w:color w:val="000000"/>
          <w:sz w:val="20"/>
          <w:szCs w:val="20"/>
        </w:rPr>
        <w:t>Cena ofertowa z podatkiem VAT: ..........................................................................zł</w:t>
      </w:r>
    </w:p>
    <w:p w:rsidR="00003634" w:rsidRDefault="00003634" w:rsidP="00003634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390ED5">
        <w:rPr>
          <w:rFonts w:ascii="Tahoma" w:eastAsia="Calibri" w:hAnsi="Tahoma" w:cs="Tahoma"/>
          <w:color w:val="000000"/>
          <w:sz w:val="20"/>
          <w:szCs w:val="20"/>
        </w:rPr>
        <w:t>(słownie:............................................................................................................zł)</w:t>
      </w:r>
    </w:p>
    <w:p w:rsidR="00003634" w:rsidRDefault="00003634" w:rsidP="00003634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003634" w:rsidRPr="00390ED5" w:rsidRDefault="00003634" w:rsidP="00003634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390ED5">
        <w:rPr>
          <w:rFonts w:ascii="Tahoma" w:eastAsia="Calibri" w:hAnsi="Tahoma" w:cs="Tahoma"/>
          <w:color w:val="000000"/>
          <w:sz w:val="20"/>
          <w:szCs w:val="20"/>
        </w:rPr>
        <w:t xml:space="preserve">Etap </w:t>
      </w:r>
      <w:r>
        <w:rPr>
          <w:rFonts w:ascii="Tahoma" w:eastAsia="Calibri" w:hAnsi="Tahoma" w:cs="Tahoma"/>
          <w:color w:val="000000"/>
          <w:sz w:val="20"/>
          <w:szCs w:val="20"/>
        </w:rPr>
        <w:t>5</w:t>
      </w:r>
    </w:p>
    <w:p w:rsidR="00003634" w:rsidRPr="00390ED5" w:rsidRDefault="00003634" w:rsidP="00003634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390ED5">
        <w:rPr>
          <w:rFonts w:ascii="Tahoma" w:eastAsia="Calibri" w:hAnsi="Tahoma" w:cs="Tahoma"/>
          <w:color w:val="000000"/>
          <w:sz w:val="20"/>
          <w:szCs w:val="20"/>
        </w:rPr>
        <w:t xml:space="preserve">za cenę netto ......................................................... zł </w:t>
      </w:r>
    </w:p>
    <w:p w:rsidR="00003634" w:rsidRPr="00390ED5" w:rsidRDefault="00003634" w:rsidP="00003634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390ED5">
        <w:rPr>
          <w:rFonts w:ascii="Tahoma" w:eastAsia="Calibri" w:hAnsi="Tahoma" w:cs="Tahoma"/>
          <w:color w:val="000000"/>
          <w:sz w:val="20"/>
          <w:szCs w:val="20"/>
        </w:rPr>
        <w:t>podatek VAT ...............% tj. ................................... zł</w:t>
      </w:r>
    </w:p>
    <w:p w:rsidR="00003634" w:rsidRPr="00390ED5" w:rsidRDefault="00003634" w:rsidP="00003634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390ED5">
        <w:rPr>
          <w:rFonts w:ascii="Tahoma" w:eastAsia="Calibri" w:hAnsi="Tahoma" w:cs="Tahoma"/>
          <w:color w:val="000000"/>
          <w:sz w:val="20"/>
          <w:szCs w:val="20"/>
        </w:rPr>
        <w:t>Cena ofertowa z podatkiem VAT: ..........................................................................zł</w:t>
      </w:r>
    </w:p>
    <w:p w:rsidR="00003634" w:rsidRDefault="00003634" w:rsidP="00003634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390ED5">
        <w:rPr>
          <w:rFonts w:ascii="Tahoma" w:eastAsia="Calibri" w:hAnsi="Tahoma" w:cs="Tahoma"/>
          <w:color w:val="000000"/>
          <w:sz w:val="20"/>
          <w:szCs w:val="20"/>
        </w:rPr>
        <w:t>(słownie:............................................................................................................zł)</w:t>
      </w:r>
    </w:p>
    <w:p w:rsidR="00003634" w:rsidRDefault="00003634" w:rsidP="00003634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003634" w:rsidRDefault="00003634" w:rsidP="00003634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003634" w:rsidRDefault="00003634" w:rsidP="00003634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003634" w:rsidRDefault="00003634" w:rsidP="00003634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Oświadczam, że zapoznałem/łam się z warunkami niniejszego zamówienia, nie wnoszę do niego zastrzeżeń, uzyskałem/łam informacje konieczne do przygotowania oferty oraz podpiszę umowę na warunkach określonych we wzorze umowy stanowiącym załącznik nr 7 do specyfikacji istotnych warunków zamówienia.</w:t>
      </w: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003634" w:rsidRPr="006F6266" w:rsidRDefault="00003634" w:rsidP="00003634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003634" w:rsidRPr="006F6266" w:rsidRDefault="00003634" w:rsidP="00003634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84B/2016</w:t>
      </w: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Załącznik nr 2</w:t>
      </w: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PERSONEL PRZEWIDZIANY DO ZATRUDNIENIA</w:t>
      </w:r>
    </w:p>
    <w:p w:rsidR="00003634" w:rsidRPr="006F6266" w:rsidRDefault="00003634" w:rsidP="00003634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PRZY REALIZACJI KONTRAKTU</w:t>
      </w: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9"/>
        <w:gridCol w:w="2592"/>
        <w:gridCol w:w="2988"/>
        <w:gridCol w:w="1549"/>
        <w:gridCol w:w="1512"/>
      </w:tblGrid>
      <w:tr w:rsidR="00003634" w:rsidRPr="006F6266" w:rsidTr="007A0DD3">
        <w:trPr>
          <w:trHeight w:val="27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3634" w:rsidRPr="006F6266" w:rsidRDefault="00003634" w:rsidP="007A0DD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L.P.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3634" w:rsidRPr="006F6266" w:rsidRDefault="00003634" w:rsidP="007A0DD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3634" w:rsidRPr="006F6266" w:rsidRDefault="00003634" w:rsidP="007A0DD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Planowany zakres czynności 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3634" w:rsidRPr="006F6266" w:rsidRDefault="00003634" w:rsidP="007A0DD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Rodzaj uprawnienia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3634" w:rsidRPr="006F6266" w:rsidRDefault="00003634" w:rsidP="007A0DD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Informacja o podstawie do dysponowania osobami</w:t>
            </w:r>
          </w:p>
        </w:tc>
      </w:tr>
      <w:tr w:rsidR="00003634" w:rsidRPr="006F6266" w:rsidTr="007A0DD3">
        <w:trPr>
          <w:trHeight w:val="600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3634" w:rsidRPr="006F6266" w:rsidRDefault="00003634" w:rsidP="007A0DD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3634" w:rsidRPr="006F6266" w:rsidRDefault="00003634" w:rsidP="007A0DD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3634" w:rsidRPr="006F6266" w:rsidRDefault="00003634" w:rsidP="007A0DD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3634" w:rsidRPr="006F6266" w:rsidRDefault="00003634" w:rsidP="007A0DD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3634" w:rsidRPr="006F6266" w:rsidRDefault="00003634" w:rsidP="007A0DD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003634" w:rsidRPr="006F6266" w:rsidRDefault="00003634" w:rsidP="00003634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widowControl w:val="0"/>
        <w:suppressAutoHyphens/>
        <w:spacing w:after="0" w:line="240" w:lineRule="auto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Oświadcz</w:t>
      </w:r>
      <w:r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am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 xml:space="preserve">, że osoby, które będą uczestniczyć w wykonywaniu zamówienia, posiadają wymagane uprawnienia, jeżeli ustawy nakładają obowiązek posiadania takich uprawnień </w:t>
      </w: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003634" w:rsidRPr="006F6266" w:rsidRDefault="00003634" w:rsidP="00003634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46097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84</w:t>
      </w:r>
      <w:r w:rsidRPr="00446097">
        <w:rPr>
          <w:rFonts w:ascii="Tahoma" w:eastAsia="Calibri" w:hAnsi="Tahoma" w:cs="Tahoma"/>
          <w:sz w:val="20"/>
          <w:szCs w:val="20"/>
        </w:rPr>
        <w:t>B/2016</w:t>
      </w: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3</w:t>
      </w:r>
    </w:p>
    <w:p w:rsidR="00003634" w:rsidRPr="006F6266" w:rsidRDefault="00003634" w:rsidP="00003634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WYKAZ ROBÓT PRZEWIDZIANYCH</w:t>
      </w:r>
    </w:p>
    <w:p w:rsidR="00003634" w:rsidRPr="006F6266" w:rsidRDefault="00003634" w:rsidP="00003634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DO ZLECENIA PODWYKONAWCOM</w:t>
      </w: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2731"/>
        <w:gridCol w:w="2640"/>
      </w:tblGrid>
      <w:tr w:rsidR="00003634" w:rsidRPr="006F6266" w:rsidTr="007A0DD3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3634" w:rsidRPr="006F6266" w:rsidRDefault="00003634" w:rsidP="007A0DD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Roboty, które mają zostać zlecone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3634" w:rsidRPr="006F6266" w:rsidRDefault="00003634" w:rsidP="007A0DD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Nazwa i dane dotyczące podwykonawcy*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3634" w:rsidRPr="006F6266" w:rsidRDefault="00003634" w:rsidP="007A0DD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Doświadczenie podwykonawcy w podobnej pracy (podać szczegóły)*</w:t>
            </w:r>
          </w:p>
        </w:tc>
      </w:tr>
      <w:tr w:rsidR="00003634" w:rsidRPr="006F6266" w:rsidTr="007A0DD3">
        <w:trPr>
          <w:trHeight w:val="840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3634" w:rsidRPr="006F6266" w:rsidRDefault="00003634" w:rsidP="007A0DD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3634" w:rsidRPr="006F6266" w:rsidRDefault="00003634" w:rsidP="007A0DD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3634" w:rsidRPr="006F6266" w:rsidRDefault="00003634" w:rsidP="007A0DD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03634" w:rsidRPr="006F6266" w:rsidTr="007A0DD3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3634" w:rsidRPr="006F6266" w:rsidRDefault="00003634" w:rsidP="007A0DD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3634" w:rsidRPr="006F6266" w:rsidRDefault="00003634" w:rsidP="007A0DD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3634" w:rsidRPr="006F6266" w:rsidRDefault="00003634" w:rsidP="007A0DD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03634" w:rsidRPr="006F6266" w:rsidTr="007A0DD3">
        <w:trPr>
          <w:trHeight w:val="82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3634" w:rsidRPr="006F6266" w:rsidRDefault="00003634" w:rsidP="007A0DD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3634" w:rsidRPr="006F6266" w:rsidRDefault="00003634" w:rsidP="007A0DD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3634" w:rsidRPr="006F6266" w:rsidRDefault="00003634" w:rsidP="007A0DD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03634" w:rsidRPr="006F6266" w:rsidTr="007A0DD3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3634" w:rsidRPr="006F6266" w:rsidRDefault="00003634" w:rsidP="007A0DD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3634" w:rsidRPr="006F6266" w:rsidRDefault="00003634" w:rsidP="007A0DD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3634" w:rsidRPr="006F6266" w:rsidRDefault="00003634" w:rsidP="007A0DD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03634" w:rsidRPr="006F6266" w:rsidTr="007A0DD3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3634" w:rsidRPr="006F6266" w:rsidRDefault="00003634" w:rsidP="007A0DD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3634" w:rsidRPr="006F6266" w:rsidRDefault="00003634" w:rsidP="007A0DD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3634" w:rsidRPr="006F6266" w:rsidRDefault="00003634" w:rsidP="007A0DD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03634" w:rsidRPr="006F6266" w:rsidTr="007A0DD3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3634" w:rsidRPr="006F6266" w:rsidRDefault="00003634" w:rsidP="007A0DD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Całkowity % robót, które mają być</w:t>
            </w:r>
          </w:p>
          <w:p w:rsidR="00003634" w:rsidRPr="006F6266" w:rsidRDefault="00003634" w:rsidP="007A0DD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zlecone: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3634" w:rsidRPr="006F6266" w:rsidRDefault="00003634" w:rsidP="007A0DD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3634" w:rsidRPr="006F6266" w:rsidRDefault="00003634" w:rsidP="007A0DD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*wypełnienie rubryki nie jest obowiązkowe</w:t>
      </w:r>
      <w:r>
        <w:rPr>
          <w:rFonts w:ascii="Tahoma" w:eastAsia="Calibri" w:hAnsi="Tahoma" w:cs="Tahoma"/>
          <w:sz w:val="20"/>
          <w:szCs w:val="20"/>
        </w:rPr>
        <w:t>, chyba że Wykonawca powołuje się na zasoby podwykonawcy na zasadach określonych w art. 26 ust. 2b, w celu wykazania spełniania warunków udziału w postępowaniu.</w:t>
      </w: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003634" w:rsidRPr="006F6266" w:rsidRDefault="00003634" w:rsidP="00003634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84B/2016</w:t>
      </w: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4</w:t>
      </w: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003634" w:rsidRPr="006F6266" w:rsidTr="007A0DD3">
        <w:tc>
          <w:tcPr>
            <w:tcW w:w="983" w:type="dxa"/>
          </w:tcPr>
          <w:p w:rsidR="00003634" w:rsidRPr="006F6266" w:rsidRDefault="00003634" w:rsidP="007A0DD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29" w:type="dxa"/>
          </w:tcPr>
          <w:p w:rsidR="00003634" w:rsidRPr="006F6266" w:rsidRDefault="00003634" w:rsidP="007A0DD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Wykaz robót budowlanych wykonanych w okresie ostatnich pięciu lat przed upływem terminu składania ofert,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</w:t>
      </w:r>
      <w:r>
        <w:rPr>
          <w:rFonts w:ascii="Tahoma" w:eastAsia="Calibri" w:hAnsi="Tahoma" w:cs="Tahoma"/>
          <w:sz w:val="20"/>
          <w:szCs w:val="20"/>
        </w:rPr>
        <w:t>.</w:t>
      </w: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1984"/>
        <w:gridCol w:w="1701"/>
      </w:tblGrid>
      <w:tr w:rsidR="00003634" w:rsidRPr="006F6266" w:rsidTr="007A0DD3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34" w:rsidRPr="006F6266" w:rsidRDefault="00003634" w:rsidP="007A0DD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Rodzaj robót budowlanych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34" w:rsidRPr="006F6266" w:rsidRDefault="00003634" w:rsidP="007A0DD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Wartość robót budowlanych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34" w:rsidRPr="006F6266" w:rsidRDefault="00003634" w:rsidP="007A0DD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Miejsce wykonania robót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34" w:rsidRPr="006F6266" w:rsidRDefault="00003634" w:rsidP="007A0DD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Data  wykonania robót budowlanych</w:t>
            </w:r>
          </w:p>
        </w:tc>
      </w:tr>
      <w:tr w:rsidR="00003634" w:rsidRPr="006F6266" w:rsidTr="007A0DD3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34" w:rsidRPr="006F6266" w:rsidRDefault="00003634" w:rsidP="007A0DD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34" w:rsidRPr="006F6266" w:rsidRDefault="00003634" w:rsidP="007A0DD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34" w:rsidRPr="006F6266" w:rsidRDefault="00003634" w:rsidP="007A0DD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34" w:rsidRPr="006F6266" w:rsidRDefault="00003634" w:rsidP="007A0DD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03634" w:rsidRPr="006F6266" w:rsidTr="007A0DD3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34" w:rsidRPr="006F6266" w:rsidRDefault="00003634" w:rsidP="007A0DD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34" w:rsidRPr="006F6266" w:rsidRDefault="00003634" w:rsidP="007A0DD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34" w:rsidRPr="006F6266" w:rsidRDefault="00003634" w:rsidP="007A0DD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34" w:rsidRPr="006F6266" w:rsidRDefault="00003634" w:rsidP="007A0DD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03634" w:rsidRPr="006F6266" w:rsidTr="007A0DD3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34" w:rsidRPr="006F6266" w:rsidRDefault="00003634" w:rsidP="007A0DD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34" w:rsidRPr="006F6266" w:rsidRDefault="00003634" w:rsidP="007A0DD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34" w:rsidRPr="006F6266" w:rsidRDefault="00003634" w:rsidP="007A0DD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34" w:rsidRPr="006F6266" w:rsidRDefault="00003634" w:rsidP="007A0DD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Wykaz musi zawierać roboty budowlane określone w opisie sposobu oceny spełniania warunku dotyczącego posiadania wiedzy i doświadczenia.</w:t>
      </w: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ab/>
        <w:t xml:space="preserve"> </w:t>
      </w:r>
      <w:r w:rsidRPr="006F6266">
        <w:rPr>
          <w:rFonts w:ascii="Tahoma" w:eastAsia="Calibri" w:hAnsi="Tahoma" w:cs="Tahoma"/>
          <w:sz w:val="20"/>
          <w:szCs w:val="20"/>
        </w:rPr>
        <w:cr/>
      </w: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003634" w:rsidRPr="006F6266" w:rsidRDefault="00003634" w:rsidP="00003634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46097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84</w:t>
      </w:r>
      <w:r w:rsidRPr="00446097">
        <w:rPr>
          <w:rFonts w:ascii="Tahoma" w:eastAsia="Calibri" w:hAnsi="Tahoma" w:cs="Tahoma"/>
          <w:sz w:val="20"/>
          <w:szCs w:val="20"/>
        </w:rPr>
        <w:t>B/2016</w:t>
      </w: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5</w:t>
      </w: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6F6266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003634" w:rsidRPr="006F6266" w:rsidTr="007A0DD3">
        <w:tc>
          <w:tcPr>
            <w:tcW w:w="983" w:type="dxa"/>
          </w:tcPr>
          <w:p w:rsidR="00003634" w:rsidRPr="006F6266" w:rsidRDefault="00003634" w:rsidP="007A0DD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003634" w:rsidRPr="006F6266" w:rsidRDefault="00003634" w:rsidP="007A0DD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DZP/381/84B/2016</w:t>
            </w:r>
          </w:p>
        </w:tc>
      </w:tr>
    </w:tbl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Ja, niżej podpisany oświadczam, że wykonawca spełnia warunki, dotyczące:</w:t>
      </w: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003634" w:rsidRPr="006F6266" w:rsidRDefault="00003634" w:rsidP="00003634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wiedzy i doświadczenia;</w:t>
      </w:r>
    </w:p>
    <w:p w:rsidR="00003634" w:rsidRPr="006F6266" w:rsidRDefault="00003634" w:rsidP="00003634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dysponowania odpowiednim potencjałem technicznym oraz osobami zdolnymi do wykonania zamówienia;</w:t>
      </w:r>
    </w:p>
    <w:p w:rsidR="00003634" w:rsidRPr="006F6266" w:rsidRDefault="00003634" w:rsidP="00003634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sytuacji ekonomicznej i finansowej.</w:t>
      </w: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003634" w:rsidRPr="006F6266" w:rsidRDefault="00003634" w:rsidP="00003634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003634" w:rsidRDefault="00003634" w:rsidP="0000363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003634" w:rsidRDefault="00003634" w:rsidP="0000363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003634" w:rsidRDefault="00003634" w:rsidP="0000363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003634" w:rsidRDefault="00003634" w:rsidP="0000363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003634" w:rsidRDefault="00003634" w:rsidP="0000363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003634" w:rsidRDefault="00003634" w:rsidP="0000363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003634" w:rsidRDefault="00003634" w:rsidP="0000363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003634" w:rsidRDefault="00003634" w:rsidP="0000363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003634" w:rsidRPr="006F6266" w:rsidRDefault="00003634" w:rsidP="0000363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  <w:r w:rsidRPr="00446097"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lastRenderedPageBreak/>
        <w:t>DZP/381/</w:t>
      </w:r>
      <w:r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t>84</w:t>
      </w:r>
      <w:r w:rsidRPr="00446097"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t>B/2016</w:t>
      </w: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1846F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003634" w:rsidRPr="001846F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003634" w:rsidRPr="001846F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1846F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1846F6" w:rsidRDefault="00003634" w:rsidP="00003634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val="x-none"/>
        </w:rPr>
      </w:pPr>
    </w:p>
    <w:p w:rsidR="00003634" w:rsidRPr="001846F6" w:rsidRDefault="00003634" w:rsidP="00003634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003634" w:rsidRPr="001846F6" w:rsidRDefault="00003634" w:rsidP="00003634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val="x-none"/>
        </w:rPr>
      </w:pPr>
      <w:r w:rsidRPr="001846F6">
        <w:rPr>
          <w:rFonts w:ascii="Tahoma" w:eastAsia="Calibri" w:hAnsi="Tahoma" w:cs="Tahoma"/>
          <w:b/>
          <w:sz w:val="20"/>
          <w:szCs w:val="20"/>
          <w:lang w:val="x-none"/>
        </w:rPr>
        <w:t>O Ś W I A D C Z E N I E</w:t>
      </w:r>
    </w:p>
    <w:p w:rsidR="00003634" w:rsidRPr="001846F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1846F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003634" w:rsidRPr="001846F6" w:rsidTr="007A0DD3">
        <w:tc>
          <w:tcPr>
            <w:tcW w:w="983" w:type="dxa"/>
            <w:hideMark/>
          </w:tcPr>
          <w:p w:rsidR="00003634" w:rsidRPr="001846F6" w:rsidRDefault="00003634" w:rsidP="007A0DD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  <w:hideMark/>
          </w:tcPr>
          <w:p w:rsidR="00003634" w:rsidRPr="001846F6" w:rsidRDefault="00003634" w:rsidP="007A0DD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 w:rsidRPr="00446097">
              <w:rPr>
                <w:rFonts w:ascii="Tahoma" w:eastAsia="Calibri" w:hAnsi="Tahoma" w:cs="Tahoma"/>
                <w:sz w:val="20"/>
                <w:szCs w:val="20"/>
              </w:rPr>
              <w:t>DZP/381/</w:t>
            </w:r>
            <w:r>
              <w:rPr>
                <w:rFonts w:ascii="Tahoma" w:eastAsia="Calibri" w:hAnsi="Tahoma" w:cs="Tahoma"/>
                <w:sz w:val="20"/>
                <w:szCs w:val="20"/>
              </w:rPr>
              <w:t>84</w:t>
            </w:r>
            <w:r w:rsidRPr="00446097">
              <w:rPr>
                <w:rFonts w:ascii="Tahoma" w:eastAsia="Calibri" w:hAnsi="Tahoma" w:cs="Tahoma"/>
                <w:sz w:val="20"/>
                <w:szCs w:val="20"/>
              </w:rPr>
              <w:t>B/2016</w:t>
            </w:r>
          </w:p>
        </w:tc>
      </w:tr>
    </w:tbl>
    <w:p w:rsidR="00003634" w:rsidRPr="001846F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1846F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1846F6" w:rsidRDefault="00003634" w:rsidP="0000363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Ja, niżej podpisany oświadczam, że wykonawca nie podlega wykluczeniu z postępowania w</w:t>
      </w:r>
      <w:r>
        <w:rPr>
          <w:rFonts w:ascii="Tahoma" w:eastAsia="Calibri" w:hAnsi="Tahoma" w:cs="Tahoma"/>
          <w:sz w:val="20"/>
          <w:szCs w:val="20"/>
        </w:rPr>
        <w:t> </w:t>
      </w:r>
      <w:r w:rsidRPr="001846F6">
        <w:rPr>
          <w:rFonts w:ascii="Tahoma" w:eastAsia="Calibri" w:hAnsi="Tahoma" w:cs="Tahoma"/>
          <w:sz w:val="20"/>
          <w:szCs w:val="20"/>
        </w:rPr>
        <w:t xml:space="preserve">okolicznościach, o których mowa w art. 24 ust. 1 ustawy z dnia 29 stycznia 2004 r. - Prawo zamówień publicznych (Dz. U. z 2013 r. poz. 907, z </w:t>
      </w:r>
      <w:proofErr w:type="spellStart"/>
      <w:r w:rsidRPr="001846F6">
        <w:rPr>
          <w:rFonts w:ascii="Tahoma" w:eastAsia="Calibri" w:hAnsi="Tahoma" w:cs="Tahoma"/>
          <w:sz w:val="20"/>
          <w:szCs w:val="20"/>
        </w:rPr>
        <w:t>późn</w:t>
      </w:r>
      <w:proofErr w:type="spellEnd"/>
      <w:r w:rsidRPr="001846F6">
        <w:rPr>
          <w:rFonts w:ascii="Tahoma" w:eastAsia="Calibri" w:hAnsi="Tahoma" w:cs="Tahoma"/>
          <w:sz w:val="20"/>
          <w:szCs w:val="20"/>
        </w:rPr>
        <w:t>. zm.).</w:t>
      </w:r>
    </w:p>
    <w:p w:rsidR="00003634" w:rsidRPr="001846F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1846F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1846F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ab/>
      </w:r>
    </w:p>
    <w:p w:rsidR="00003634" w:rsidRPr="001846F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1846F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003634" w:rsidRPr="006F6266" w:rsidRDefault="00003634" w:rsidP="00003634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1846F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84B/2016</w:t>
      </w: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8</w:t>
      </w: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003634" w:rsidRPr="006F6266" w:rsidRDefault="00003634" w:rsidP="0000363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003634" w:rsidRPr="006F6266" w:rsidRDefault="00003634" w:rsidP="0000363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003634" w:rsidRPr="006F6266" w:rsidRDefault="00003634" w:rsidP="0000363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003634" w:rsidRDefault="00003634" w:rsidP="00003634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LISTA PODMIOTÓW NALEŻĄCYCH DO TEJ SAMEJ GRUPY</w:t>
      </w:r>
    </w:p>
    <w:p w:rsidR="00003634" w:rsidRPr="006F6266" w:rsidRDefault="00003634" w:rsidP="00003634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KAPITAŁOWEJ CO WYKONAWCA</w:t>
      </w:r>
    </w:p>
    <w:p w:rsidR="00003634" w:rsidRPr="006F6266" w:rsidRDefault="00003634" w:rsidP="000036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w rozumieniu ustawy z dnia 16 lutego 2007 r. o ochronie konkurencji</w:t>
      </w:r>
    </w:p>
    <w:p w:rsidR="00003634" w:rsidRPr="006F6266" w:rsidRDefault="00003634" w:rsidP="00003634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i konsumentów (Dz. U.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2007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.331,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003634" w:rsidRPr="006F6266" w:rsidRDefault="00003634" w:rsidP="00003634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003634" w:rsidRPr="006F6266" w:rsidRDefault="00003634" w:rsidP="00003634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003634" w:rsidRPr="006F6266" w:rsidRDefault="00003634" w:rsidP="00003634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</w:t>
      </w:r>
    </w:p>
    <w:p w:rsidR="00003634" w:rsidRPr="006F6266" w:rsidRDefault="00003634" w:rsidP="0000363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003634" w:rsidRPr="006F6266" w:rsidRDefault="00003634" w:rsidP="00003634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003634" w:rsidRPr="006F6266" w:rsidRDefault="00003634" w:rsidP="00003634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003634" w:rsidRPr="006F6266" w:rsidRDefault="00003634" w:rsidP="00003634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………………………………………………………………………………………………………………………………………...</w:t>
      </w:r>
    </w:p>
    <w:p w:rsidR="00003634" w:rsidRPr="006F6266" w:rsidRDefault="00003634" w:rsidP="0000363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003634" w:rsidRPr="006F6266" w:rsidRDefault="00003634" w:rsidP="00003634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003634" w:rsidRPr="006F6266" w:rsidRDefault="00003634" w:rsidP="00003634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003634" w:rsidRPr="006F6266" w:rsidRDefault="00003634" w:rsidP="0000363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003634" w:rsidRPr="006F6266" w:rsidRDefault="00003634" w:rsidP="0000363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003634" w:rsidRPr="006F6266" w:rsidRDefault="00003634" w:rsidP="0000363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003634" w:rsidRPr="006F6266" w:rsidRDefault="00003634" w:rsidP="00003634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003634" w:rsidRPr="006F6266" w:rsidRDefault="00003634" w:rsidP="00003634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003634" w:rsidRPr="006F6266" w:rsidRDefault="00003634" w:rsidP="0000363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003634" w:rsidRPr="006F6266" w:rsidRDefault="00003634" w:rsidP="0000363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003634" w:rsidRPr="006F6266" w:rsidRDefault="00003634" w:rsidP="0000363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003634" w:rsidRPr="006F6266" w:rsidRDefault="00003634" w:rsidP="0000363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003634" w:rsidRPr="006F6266" w:rsidRDefault="00003634" w:rsidP="000036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003634" w:rsidRPr="006F6266" w:rsidRDefault="00003634" w:rsidP="0000363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003634" w:rsidRPr="006F6266" w:rsidRDefault="00003634" w:rsidP="0000363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003634" w:rsidRPr="006F6266" w:rsidRDefault="00003634" w:rsidP="0000363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003634" w:rsidRPr="006F6266" w:rsidRDefault="00003634" w:rsidP="0000363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003634" w:rsidRPr="006F6266" w:rsidRDefault="00003634" w:rsidP="0000363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003634" w:rsidRPr="006F6266" w:rsidRDefault="00003634" w:rsidP="0000363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003634" w:rsidRPr="006F6266" w:rsidRDefault="00003634" w:rsidP="0000363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003634" w:rsidRPr="006F6266" w:rsidRDefault="00003634" w:rsidP="00003634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003634" w:rsidRPr="006F6266" w:rsidRDefault="00003634" w:rsidP="00003634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003634" w:rsidRPr="006F6266" w:rsidRDefault="00003634" w:rsidP="0000363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003634" w:rsidRPr="006F6266" w:rsidRDefault="00003634" w:rsidP="0000363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003634" w:rsidRDefault="00003634" w:rsidP="00003634">
      <w:pPr>
        <w:rPr>
          <w:rFonts w:ascii="Tahoma" w:hAnsi="Tahoma" w:cs="Tahoma"/>
          <w:sz w:val="20"/>
          <w:szCs w:val="20"/>
        </w:rPr>
      </w:pPr>
    </w:p>
    <w:p w:rsidR="00003634" w:rsidRDefault="00003634" w:rsidP="00003634">
      <w:pPr>
        <w:rPr>
          <w:rFonts w:ascii="Tahoma" w:hAnsi="Tahoma" w:cs="Tahoma"/>
          <w:sz w:val="20"/>
          <w:szCs w:val="20"/>
        </w:rPr>
      </w:pPr>
    </w:p>
    <w:p w:rsidR="00003634" w:rsidRDefault="00003634" w:rsidP="00003634">
      <w:pPr>
        <w:rPr>
          <w:rFonts w:ascii="Tahoma" w:hAnsi="Tahoma" w:cs="Tahoma"/>
          <w:sz w:val="20"/>
          <w:szCs w:val="20"/>
        </w:rPr>
      </w:pPr>
    </w:p>
    <w:p w:rsidR="00003634" w:rsidRDefault="00003634" w:rsidP="0000363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*niepotrzebne skreślić</w:t>
      </w:r>
    </w:p>
    <w:p w:rsidR="00BD4571" w:rsidRDefault="00BD4571">
      <w:bookmarkStart w:id="0" w:name="_GoBack"/>
      <w:bookmarkEnd w:id="0"/>
    </w:p>
    <w:sectPr w:rsidR="00BD4571" w:rsidSect="00202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1C3F"/>
    <w:multiLevelType w:val="hybridMultilevel"/>
    <w:tmpl w:val="FDEA96B8"/>
    <w:lvl w:ilvl="0" w:tplc="D7FC6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34"/>
    <w:rsid w:val="00003634"/>
    <w:rsid w:val="00BD4571"/>
    <w:rsid w:val="00F1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6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6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1301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2</cp:revision>
  <dcterms:created xsi:type="dcterms:W3CDTF">2016-08-02T09:50:00Z</dcterms:created>
  <dcterms:modified xsi:type="dcterms:W3CDTF">2016-08-02T09:50:00Z</dcterms:modified>
</cp:coreProperties>
</file>