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4E" w:rsidRPr="002951A9" w:rsidRDefault="0026294E" w:rsidP="0026294E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D/ZP/381/</w:t>
      </w:r>
      <w:r>
        <w:rPr>
          <w:rFonts w:ascii="Tahoma" w:hAnsi="Tahoma" w:cs="Tahoma"/>
          <w:sz w:val="20"/>
          <w:szCs w:val="20"/>
          <w:lang w:eastAsia="pl-PL"/>
        </w:rPr>
        <w:t>9</w:t>
      </w:r>
      <w:bookmarkStart w:id="0" w:name="_GoBack"/>
      <w:bookmarkEnd w:id="0"/>
      <w:r>
        <w:rPr>
          <w:rFonts w:ascii="Tahoma" w:hAnsi="Tahoma" w:cs="Tahoma"/>
          <w:sz w:val="20"/>
          <w:szCs w:val="20"/>
          <w:lang w:eastAsia="pl-PL"/>
        </w:rPr>
        <w:t>/IN/14</w:t>
      </w:r>
    </w:p>
    <w:p w:rsidR="0026294E" w:rsidRPr="002951A9" w:rsidRDefault="0026294E" w:rsidP="0026294E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26294E" w:rsidRPr="002951A9" w:rsidRDefault="0026294E" w:rsidP="0026294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26294E" w:rsidRPr="002951A9" w:rsidRDefault="0026294E" w:rsidP="0026294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26294E" w:rsidRPr="002951A9" w:rsidRDefault="0026294E" w:rsidP="0026294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6294E" w:rsidRPr="002951A9" w:rsidRDefault="0026294E" w:rsidP="0026294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OFERTA</w:t>
      </w:r>
    </w:p>
    <w:p w:rsidR="0026294E" w:rsidRDefault="0026294E" w:rsidP="0026294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 xml:space="preserve">DLA </w:t>
      </w:r>
      <w:r>
        <w:rPr>
          <w:rFonts w:ascii="Tahoma" w:hAnsi="Tahoma" w:cs="Tahoma"/>
          <w:b/>
          <w:sz w:val="20"/>
          <w:szCs w:val="20"/>
          <w:lang w:eastAsia="pl-PL"/>
        </w:rPr>
        <w:t>UNIWERSYTECKIEGO CENTRUM OKULISTYKI I ONKOLOGII</w:t>
      </w:r>
    </w:p>
    <w:p w:rsidR="0026294E" w:rsidRPr="002951A9" w:rsidRDefault="0026294E" w:rsidP="0026294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SAMODZIELNEGO PUBLICZNEGO SZPITALA KLINICZNEGO</w:t>
      </w:r>
    </w:p>
    <w:p w:rsidR="0026294E" w:rsidRPr="002951A9" w:rsidRDefault="0026294E" w:rsidP="002629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26294E" w:rsidRPr="002951A9" w:rsidRDefault="0026294E" w:rsidP="0026294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26294E" w:rsidRPr="002951A9" w:rsidRDefault="0026294E" w:rsidP="0026294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26294E" w:rsidRPr="002951A9" w:rsidRDefault="0026294E" w:rsidP="0026294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26294E" w:rsidRPr="002951A9" w:rsidRDefault="0026294E" w:rsidP="0026294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26294E" w:rsidRPr="002951A9" w:rsidRDefault="0026294E" w:rsidP="0026294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26294E" w:rsidRPr="002951A9" w:rsidRDefault="0026294E" w:rsidP="0026294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26294E" w:rsidRPr="002951A9" w:rsidRDefault="0026294E" w:rsidP="0026294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osłonek do mikroskopu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Moeller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>-Wedel</w:t>
      </w:r>
      <w:r w:rsidRPr="002951A9">
        <w:rPr>
          <w:rFonts w:ascii="Tahoma" w:hAnsi="Tahoma" w:cs="Tahoma"/>
          <w:sz w:val="20"/>
          <w:szCs w:val="20"/>
        </w:rPr>
        <w:t xml:space="preserve">, oferujemy realizację całości 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26294E" w:rsidRPr="002951A9" w:rsidRDefault="0026294E" w:rsidP="0026294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6294E" w:rsidRPr="002951A9" w:rsidRDefault="0026294E" w:rsidP="0026294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6294E" w:rsidRPr="002951A9" w:rsidRDefault="0026294E" w:rsidP="0026294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6294E" w:rsidRPr="002951A9" w:rsidRDefault="0026294E" w:rsidP="0026294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6294E" w:rsidRDefault="0026294E" w:rsidP="0026294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26294E" w:rsidRDefault="0026294E" w:rsidP="0026294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</w:t>
      </w:r>
      <w:r w:rsidRPr="00C0562B">
        <w:rPr>
          <w:rFonts w:ascii="Tahoma" w:eastAsia="Times New Roman" w:hAnsi="Tahoma" w:cs="Tahoma"/>
          <w:bCs/>
          <w:sz w:val="20"/>
          <w:szCs w:val="20"/>
          <w:lang w:eastAsia="pl-PL"/>
        </w:rPr>
        <w:t>tym:</w:t>
      </w:r>
    </w:p>
    <w:p w:rsidR="0026294E" w:rsidRDefault="0026294E" w:rsidP="0026294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26294E" w:rsidRDefault="0026294E" w:rsidP="0026294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10 szt. osłonek silikonowych na korpus oftalmoskopu operacyjnego ELBOS, cena brutto …………….. zł</w:t>
      </w:r>
    </w:p>
    <w:p w:rsidR="0026294E" w:rsidRDefault="0026294E" w:rsidP="0026294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26294E" w:rsidRPr="00C0562B" w:rsidRDefault="0026294E" w:rsidP="0026294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100 szt. osłonek silikonowych na uchwyty sterujące do mikroskopu operacyjnego Hi-R 900, cena brutto ……………. zł</w:t>
      </w:r>
    </w:p>
    <w:p w:rsidR="0026294E" w:rsidRDefault="0026294E" w:rsidP="0026294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26294E" w:rsidRPr="00C0562B" w:rsidRDefault="0026294E" w:rsidP="0026294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100 szt. osłonek z tworzywa na pokrętła do regulacji rozstawu źrenic do mikroskopu operacyjnego Hi-R 900, cena brutto ……………. zł</w:t>
      </w:r>
    </w:p>
    <w:p w:rsidR="0026294E" w:rsidRDefault="0026294E" w:rsidP="0026294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6294E" w:rsidRPr="002951A9" w:rsidRDefault="0026294E" w:rsidP="0026294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 :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30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d</w:t>
      </w:r>
      <w:r w:rsidRPr="002951A9">
        <w:rPr>
          <w:rFonts w:ascii="Tahoma" w:hAnsi="Tahoma" w:cs="Tahoma"/>
          <w:sz w:val="20"/>
          <w:szCs w:val="20"/>
          <w:lang w:eastAsia="pl-PL"/>
        </w:rPr>
        <w:t>ni od daty podpisania umowy</w:t>
      </w:r>
    </w:p>
    <w:p w:rsidR="0026294E" w:rsidRPr="002951A9" w:rsidRDefault="0026294E" w:rsidP="0026294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26294E" w:rsidRPr="002951A9" w:rsidRDefault="0026294E" w:rsidP="0026294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26294E" w:rsidRPr="002951A9" w:rsidRDefault="0026294E" w:rsidP="0026294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951A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26294E" w:rsidRPr="002951A9" w:rsidRDefault="0026294E" w:rsidP="0026294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...................................................................................................</w:t>
      </w:r>
    </w:p>
    <w:p w:rsidR="0026294E" w:rsidRPr="002951A9" w:rsidRDefault="0026294E" w:rsidP="0026294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26294E" w:rsidRPr="002951A9" w:rsidRDefault="0026294E" w:rsidP="0026294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26294E" w:rsidRPr="002951A9" w:rsidRDefault="0026294E" w:rsidP="0026294E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26294E" w:rsidRPr="002951A9" w:rsidRDefault="0026294E" w:rsidP="0026294E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26294E" w:rsidRPr="002951A9" w:rsidRDefault="0026294E" w:rsidP="0026294E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do reprezentowania wykonawcy</w:t>
      </w:r>
    </w:p>
    <w:p w:rsidR="0026294E" w:rsidRDefault="0026294E" w:rsidP="0026294E"/>
    <w:p w:rsidR="006D328D" w:rsidRDefault="006D328D"/>
    <w:sectPr w:rsidR="006D3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4E"/>
    <w:rsid w:val="0026294E"/>
    <w:rsid w:val="006D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94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94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2014-05-08T12:18:00Z</dcterms:created>
  <dcterms:modified xsi:type="dcterms:W3CDTF">2014-05-08T12:19:00Z</dcterms:modified>
</cp:coreProperties>
</file>