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67B/14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644723" w:rsidRPr="006F6266" w:rsidRDefault="00644723" w:rsidP="0064472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644723" w:rsidRPr="006F6266" w:rsidRDefault="00644723" w:rsidP="0064472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644723" w:rsidRPr="006F6266" w:rsidRDefault="00644723" w:rsidP="0064472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6F626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Projekt i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modernizację</w:t>
      </w:r>
      <w:r w:rsidRPr="006F626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ciągów komunikacyjnych oraz niektórych pomieszczeń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  <w:r>
        <w:rPr>
          <w:rFonts w:ascii="Tahoma" w:eastAsia="Calibri" w:hAnsi="Tahoma" w:cs="Tahoma"/>
          <w:color w:val="000000"/>
          <w:sz w:val="20"/>
          <w:szCs w:val="20"/>
        </w:rPr>
        <w:t>18 miesięcy od daty podpisania umowy</w:t>
      </w:r>
    </w:p>
    <w:p w:rsidR="00644723" w:rsidRPr="006F6266" w:rsidRDefault="00644723" w:rsidP="00644723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644723" w:rsidRPr="006F6266" w:rsidRDefault="00644723" w:rsidP="0064472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644723" w:rsidRPr="006F6266" w:rsidRDefault="00644723" w:rsidP="00644723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644723" w:rsidRPr="006F6266" w:rsidRDefault="00644723" w:rsidP="00644723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67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644723" w:rsidRPr="006F6266" w:rsidRDefault="00644723" w:rsidP="0064472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644723" w:rsidRPr="006F6266" w:rsidTr="00D26536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644723" w:rsidRPr="006F6266" w:rsidTr="00D26536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44723" w:rsidRPr="006F6266" w:rsidRDefault="00644723" w:rsidP="0064472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44723" w:rsidRPr="006F6266" w:rsidRDefault="00644723" w:rsidP="0064472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67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644723" w:rsidRPr="006F6266" w:rsidRDefault="00644723" w:rsidP="0064472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644723" w:rsidRPr="006F6266" w:rsidRDefault="00644723" w:rsidP="0064472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644723" w:rsidRPr="006F6266" w:rsidTr="00D26536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644723" w:rsidRPr="006F6266" w:rsidTr="00D26536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4723" w:rsidRPr="006F6266" w:rsidTr="00D26536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4723" w:rsidRPr="006F6266" w:rsidTr="00D26536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4723" w:rsidRPr="006F6266" w:rsidTr="00D26536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4723" w:rsidRPr="006F6266" w:rsidTr="00D26536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4723" w:rsidRPr="006F6266" w:rsidTr="00D26536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44723" w:rsidRPr="006F6266" w:rsidRDefault="00644723" w:rsidP="0064472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67B/14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44723" w:rsidRPr="006F6266" w:rsidTr="00D26536">
        <w:tc>
          <w:tcPr>
            <w:tcW w:w="983" w:type="dxa"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644723" w:rsidRPr="006F6266" w:rsidTr="00D2653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644723" w:rsidRPr="006F6266" w:rsidTr="00D2653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4723" w:rsidRPr="006F6266" w:rsidTr="00D2653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4723" w:rsidRPr="006F6266" w:rsidTr="00D2653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44723" w:rsidRPr="006F6266" w:rsidRDefault="00644723" w:rsidP="0064472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67B/14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44723" w:rsidRPr="006F6266" w:rsidTr="00D26536">
        <w:tc>
          <w:tcPr>
            <w:tcW w:w="983" w:type="dxa"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644723" w:rsidRPr="006F626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D/ZP/381/67B/14</w:t>
            </w:r>
          </w:p>
        </w:tc>
      </w:tr>
    </w:tbl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644723" w:rsidRPr="006F6266" w:rsidRDefault="00644723" w:rsidP="00644723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644723" w:rsidRPr="006F6266" w:rsidRDefault="00644723" w:rsidP="00644723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644723" w:rsidRPr="006F6266" w:rsidRDefault="00644723" w:rsidP="00644723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644723" w:rsidRPr="006F6266" w:rsidRDefault="00644723" w:rsidP="00644723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4723" w:rsidRDefault="00644723" w:rsidP="0064472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4723" w:rsidRDefault="00644723" w:rsidP="0064472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4723" w:rsidRDefault="00644723" w:rsidP="0064472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4723" w:rsidRDefault="00644723" w:rsidP="0064472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4723" w:rsidRDefault="00644723" w:rsidP="0064472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4723" w:rsidRDefault="00644723" w:rsidP="0064472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4723" w:rsidRDefault="00644723" w:rsidP="0064472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4723" w:rsidRDefault="00644723" w:rsidP="0064472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44723" w:rsidRPr="006F6266" w:rsidRDefault="00644723" w:rsidP="0064472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67B/14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644723" w:rsidRPr="001846F6" w:rsidRDefault="00644723" w:rsidP="0064472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44723" w:rsidRPr="001846F6" w:rsidTr="00D26536">
        <w:tc>
          <w:tcPr>
            <w:tcW w:w="983" w:type="dxa"/>
            <w:hideMark/>
          </w:tcPr>
          <w:p w:rsidR="00644723" w:rsidRPr="001846F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644723" w:rsidRPr="001846F6" w:rsidRDefault="00644723" w:rsidP="00D265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D/ZP/381/67B/14</w:t>
            </w:r>
          </w:p>
        </w:tc>
      </w:tr>
    </w:tbl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1846F6" w:rsidRDefault="00644723" w:rsidP="0064472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44723" w:rsidRPr="006F6266" w:rsidRDefault="00644723" w:rsidP="00644723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1846F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67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14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644723" w:rsidRPr="006F6266" w:rsidRDefault="00644723" w:rsidP="006447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44723" w:rsidRDefault="00644723" w:rsidP="00644723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644723" w:rsidRPr="006F6266" w:rsidRDefault="00644723" w:rsidP="00644723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644723" w:rsidRPr="006F6266" w:rsidRDefault="00644723" w:rsidP="006447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644723" w:rsidRPr="006F6266" w:rsidRDefault="00644723" w:rsidP="00644723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644723" w:rsidRPr="006F6266" w:rsidRDefault="00644723" w:rsidP="00644723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644723" w:rsidRPr="006F6266" w:rsidRDefault="00644723" w:rsidP="0064472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4723" w:rsidRPr="006F6266" w:rsidRDefault="00644723" w:rsidP="0064472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644723" w:rsidRPr="006F6266" w:rsidRDefault="00644723" w:rsidP="00644723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4723" w:rsidRPr="006F6266" w:rsidRDefault="00644723" w:rsidP="0064472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644723" w:rsidRPr="006F6266" w:rsidRDefault="00644723" w:rsidP="0064472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644723" w:rsidRPr="006F6266" w:rsidRDefault="00644723" w:rsidP="00644723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44723" w:rsidRPr="006F6266" w:rsidRDefault="00644723" w:rsidP="00644723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644723" w:rsidRPr="006F6266" w:rsidRDefault="00644723" w:rsidP="00644723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4723" w:rsidRPr="006F6266" w:rsidRDefault="00644723" w:rsidP="00644723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644723" w:rsidRPr="006F6266" w:rsidRDefault="00644723" w:rsidP="00644723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4723" w:rsidRPr="006F6266" w:rsidRDefault="00644723" w:rsidP="0064472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44723" w:rsidRDefault="00644723" w:rsidP="00644723">
      <w:pPr>
        <w:rPr>
          <w:rFonts w:ascii="Tahoma" w:hAnsi="Tahoma" w:cs="Tahoma"/>
          <w:sz w:val="20"/>
          <w:szCs w:val="20"/>
        </w:rPr>
      </w:pPr>
    </w:p>
    <w:p w:rsidR="00644723" w:rsidRDefault="00644723" w:rsidP="00644723">
      <w:pPr>
        <w:rPr>
          <w:rFonts w:ascii="Tahoma" w:hAnsi="Tahoma" w:cs="Tahoma"/>
          <w:sz w:val="20"/>
          <w:szCs w:val="20"/>
        </w:rPr>
      </w:pPr>
    </w:p>
    <w:p w:rsidR="00644723" w:rsidRDefault="00644723" w:rsidP="00644723">
      <w:pPr>
        <w:rPr>
          <w:rFonts w:ascii="Tahoma" w:hAnsi="Tahoma" w:cs="Tahoma"/>
          <w:sz w:val="20"/>
          <w:szCs w:val="20"/>
        </w:rPr>
      </w:pPr>
    </w:p>
    <w:p w:rsidR="00644723" w:rsidRDefault="00644723" w:rsidP="006447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FA5D0D" w:rsidRDefault="00FA5D0D">
      <w:bookmarkStart w:id="0" w:name="_GoBack"/>
      <w:bookmarkEnd w:id="0"/>
    </w:p>
    <w:sectPr w:rsidR="00FA5D0D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23"/>
    <w:rsid w:val="00644723"/>
    <w:rsid w:val="00FA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2014-08-06T11:04:00Z</dcterms:created>
  <dcterms:modified xsi:type="dcterms:W3CDTF">2014-08-06T11:05:00Z</dcterms:modified>
</cp:coreProperties>
</file>