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33B/2016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E96DEF" w:rsidRPr="00446097" w:rsidRDefault="00E96DEF" w:rsidP="00E96DE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96DEF" w:rsidRPr="00446097" w:rsidRDefault="00E96DEF" w:rsidP="00E96DE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E96DEF" w:rsidRPr="00446097" w:rsidRDefault="00E96DEF" w:rsidP="00E96D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4609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96DEF" w:rsidRPr="006F6266" w:rsidRDefault="00E96DEF" w:rsidP="00E96D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A80F04">
        <w:rPr>
          <w:rFonts w:ascii="Tahoma" w:eastAsia="Calibri" w:hAnsi="Tahoma" w:cs="Tahoma"/>
          <w:b/>
          <w:sz w:val="20"/>
          <w:szCs w:val="20"/>
        </w:rPr>
        <w:t xml:space="preserve">Wykonanie </w:t>
      </w:r>
      <w:r>
        <w:rPr>
          <w:rFonts w:ascii="Tahoma" w:eastAsia="Calibri" w:hAnsi="Tahoma" w:cs="Tahoma"/>
          <w:sz w:val="20"/>
          <w:szCs w:val="20"/>
        </w:rPr>
        <w:t>p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>rojekt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 przebudow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y</w:t>
      </w:r>
      <w:r w:rsidRPr="006F626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pomieszczeń apteki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E96DEF" w:rsidRPr="00DE6F75" w:rsidRDefault="00E96DEF" w:rsidP="00E96DE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Deklaruję realizację zamówienia w terminie ……….. dni od daty podpisania umowy.</w:t>
      </w:r>
    </w:p>
    <w:p w:rsidR="00E96DEF" w:rsidRPr="006F6266" w:rsidRDefault="00E96DEF" w:rsidP="00E96DE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E96DEF" w:rsidRPr="006F6266" w:rsidRDefault="00E96DEF" w:rsidP="00E96D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E96DEF" w:rsidRPr="006F6266" w:rsidRDefault="00E96DEF" w:rsidP="00E96DEF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33B/2016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E96DEF" w:rsidRPr="006F6266" w:rsidRDefault="00E96DEF" w:rsidP="00E96DE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E96DEF" w:rsidRPr="006F6266" w:rsidTr="005C6201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E96DEF" w:rsidRPr="006F6266" w:rsidTr="005C6201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DZP/381/33B/2016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E96DEF" w:rsidRPr="006F6266" w:rsidRDefault="00E96DEF" w:rsidP="00E96DE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E96DEF" w:rsidRPr="006F6266" w:rsidRDefault="00E96DEF" w:rsidP="00E96DEF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E96DEF" w:rsidRPr="006F6266" w:rsidTr="005C6201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E96DEF" w:rsidRPr="006F6266" w:rsidTr="005C6201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4B/14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E96DEF" w:rsidRPr="006F6266" w:rsidTr="005C6201">
        <w:tc>
          <w:tcPr>
            <w:tcW w:w="983" w:type="dxa"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E96DEF" w:rsidRPr="006F6266" w:rsidTr="005C620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E96DEF" w:rsidRPr="006F6266" w:rsidTr="005C620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96DEF" w:rsidRPr="006F6266" w:rsidTr="005C6201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46097">
        <w:rPr>
          <w:rFonts w:ascii="Tahoma" w:eastAsia="Calibri" w:hAnsi="Tahoma" w:cs="Tahoma"/>
          <w:sz w:val="20"/>
          <w:szCs w:val="20"/>
        </w:rPr>
        <w:lastRenderedPageBreak/>
        <w:t>DZP/381/33B/2016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E96DEF" w:rsidRPr="006F6266" w:rsidTr="005C6201">
        <w:tc>
          <w:tcPr>
            <w:tcW w:w="983" w:type="dxa"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E96DEF" w:rsidRPr="006F626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DZP/381/33B/2016</w:t>
            </w:r>
          </w:p>
        </w:tc>
      </w:tr>
    </w:tbl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E96DEF" w:rsidRPr="006F6266" w:rsidRDefault="00E96DEF" w:rsidP="00E96DE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E96DEF" w:rsidRPr="006F6266" w:rsidRDefault="00E96DEF" w:rsidP="00E96DE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E96DEF" w:rsidRPr="006F6266" w:rsidRDefault="00E96DEF" w:rsidP="00E96DEF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E96DEF" w:rsidRPr="006F6266" w:rsidRDefault="00E96DEF" w:rsidP="00E96DE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96DEF" w:rsidRPr="006F6266" w:rsidRDefault="00E96DEF" w:rsidP="00E96DEF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446097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DZP/381/33B/2016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E96DEF" w:rsidRPr="001846F6" w:rsidTr="005C6201">
        <w:tc>
          <w:tcPr>
            <w:tcW w:w="983" w:type="dxa"/>
            <w:hideMark/>
          </w:tcPr>
          <w:p w:rsidR="00E96DEF" w:rsidRPr="001846F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E96DEF" w:rsidRPr="001846F6" w:rsidRDefault="00E96DEF" w:rsidP="005C620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446097">
              <w:rPr>
                <w:rFonts w:ascii="Tahoma" w:eastAsia="Calibri" w:hAnsi="Tahoma" w:cs="Tahoma"/>
                <w:sz w:val="20"/>
                <w:szCs w:val="20"/>
              </w:rPr>
              <w:t>DZP/381/33B/2016</w:t>
            </w:r>
          </w:p>
        </w:tc>
      </w:tr>
    </w:tbl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1846F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33B/2016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E96DEF" w:rsidRPr="006F6266" w:rsidRDefault="00E96DEF" w:rsidP="00E96DE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Default="00E96DEF" w:rsidP="00E96DEF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E96DEF" w:rsidRPr="006F6266" w:rsidRDefault="00E96DEF" w:rsidP="00E96D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.331,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E96DEF" w:rsidRPr="006F6266" w:rsidRDefault="00E96DEF" w:rsidP="00E96DE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96DEF" w:rsidRPr="006F6266" w:rsidRDefault="00E96DEF" w:rsidP="00E96DEF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Pr="006F6266" w:rsidRDefault="00E96DEF" w:rsidP="00E96DE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96DEF" w:rsidRDefault="00E96DEF" w:rsidP="00E96DEF">
      <w:pPr>
        <w:rPr>
          <w:rFonts w:ascii="Tahoma" w:hAnsi="Tahoma" w:cs="Tahoma"/>
          <w:sz w:val="20"/>
          <w:szCs w:val="20"/>
        </w:rPr>
      </w:pPr>
    </w:p>
    <w:p w:rsidR="00E96DEF" w:rsidRDefault="00E96DEF" w:rsidP="00E96DEF">
      <w:pPr>
        <w:rPr>
          <w:rFonts w:ascii="Tahoma" w:hAnsi="Tahoma" w:cs="Tahoma"/>
          <w:sz w:val="20"/>
          <w:szCs w:val="20"/>
        </w:rPr>
      </w:pPr>
    </w:p>
    <w:p w:rsidR="00E96DEF" w:rsidRDefault="00E96DEF" w:rsidP="00E96DEF">
      <w:pPr>
        <w:rPr>
          <w:rFonts w:ascii="Tahoma" w:hAnsi="Tahoma" w:cs="Tahoma"/>
          <w:sz w:val="20"/>
          <w:szCs w:val="20"/>
        </w:rPr>
      </w:pPr>
    </w:p>
    <w:p w:rsidR="00E96DEF" w:rsidRDefault="00E96DEF" w:rsidP="00E96D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391D35" w:rsidRDefault="00391D35">
      <w:bookmarkStart w:id="0" w:name="_GoBack"/>
      <w:bookmarkEnd w:id="0"/>
    </w:p>
    <w:sectPr w:rsidR="00391D35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EF"/>
    <w:rsid w:val="00391D35"/>
    <w:rsid w:val="00E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2016-06-08T08:11:00Z</dcterms:created>
  <dcterms:modified xsi:type="dcterms:W3CDTF">2016-06-08T08:12:00Z</dcterms:modified>
</cp:coreProperties>
</file>