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9F" w:rsidRPr="00697059" w:rsidRDefault="0004229F" w:rsidP="0004229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04229F" w:rsidRPr="00697059" w:rsidRDefault="0004229F" w:rsidP="0004229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04229F" w:rsidRPr="00697059" w:rsidRDefault="0004229F" w:rsidP="0004229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04229F" w:rsidRPr="00697059" w:rsidRDefault="0004229F" w:rsidP="0004229F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04229F" w:rsidRPr="00697059" w:rsidRDefault="0004229F" w:rsidP="0004229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4229F" w:rsidRPr="00697059" w:rsidRDefault="0004229F" w:rsidP="0004229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04229F" w:rsidRPr="00697059" w:rsidRDefault="0004229F" w:rsidP="0004229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04229F" w:rsidRPr="00697059" w:rsidRDefault="0004229F" w:rsidP="00042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Pr="00C62568">
        <w:rPr>
          <w:rFonts w:ascii="Tahoma" w:eastAsia="Times New Roman" w:hAnsi="Tahoma" w:cs="Tahoma"/>
          <w:b/>
          <w:sz w:val="20"/>
          <w:szCs w:val="20"/>
          <w:lang w:eastAsia="pl-PL"/>
        </w:rPr>
        <w:t>wkładów do filtrów klimatyzacji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4229F" w:rsidRPr="00697059" w:rsidRDefault="0004229F" w:rsidP="0004229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4229F" w:rsidRDefault="0004229F" w:rsidP="0004229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4229F" w:rsidRPr="00697059" w:rsidRDefault="0004229F" w:rsidP="000422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 miesiąc od daty podpisania umowy</w:t>
      </w:r>
    </w:p>
    <w:p w:rsidR="0004229F" w:rsidRPr="00697059" w:rsidRDefault="0004229F" w:rsidP="000422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4229F" w:rsidRPr="00697059" w:rsidRDefault="0004229F" w:rsidP="0004229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4229F" w:rsidRPr="00697059" w:rsidRDefault="0004229F" w:rsidP="0004229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4229F" w:rsidRPr="00697059" w:rsidRDefault="0004229F" w:rsidP="0004229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4229F" w:rsidRPr="00697059" w:rsidRDefault="0004229F" w:rsidP="0004229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4229F" w:rsidRPr="00697059" w:rsidRDefault="0004229F" w:rsidP="0004229F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04229F" w:rsidRPr="00697059" w:rsidRDefault="0004229F" w:rsidP="0004229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4229F" w:rsidRPr="00697059" w:rsidRDefault="0004229F" w:rsidP="0004229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4229F" w:rsidRDefault="0004229F" w:rsidP="0004229F"/>
    <w:p w:rsidR="0004229F" w:rsidRPr="00697059" w:rsidRDefault="0004229F" w:rsidP="0004229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04229F" w:rsidRPr="00697059" w:rsidRDefault="0004229F" w:rsidP="0004229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3</w:t>
      </w:r>
    </w:p>
    <w:p w:rsidR="0004229F" w:rsidRPr="00BE5D19" w:rsidRDefault="0004229F" w:rsidP="0004229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1134"/>
        <w:gridCol w:w="1134"/>
        <w:gridCol w:w="1276"/>
        <w:gridCol w:w="1418"/>
      </w:tblGrid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Typ/rodzaj wkładu filtra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Wymiar wkładu filtra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Ilość szt.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 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305 x 610 x 292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610 x 610 x 78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1220 x 915 x 78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4BD5">
              <w:rPr>
                <w:rFonts w:ascii="Tahoma" w:hAnsi="Tahoma" w:cs="Tahoma"/>
                <w:sz w:val="20"/>
                <w:szCs w:val="20"/>
              </w:rPr>
              <w:t>Hepa</w:t>
            </w:r>
            <w:proofErr w:type="spellEnd"/>
            <w:r w:rsidRPr="001A4BD5">
              <w:rPr>
                <w:rFonts w:ascii="Tahoma" w:hAnsi="Tahoma" w:cs="Tahoma"/>
                <w:sz w:val="20"/>
                <w:szCs w:val="20"/>
              </w:rPr>
              <w:t xml:space="preserve">  H13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457 x 457 x 150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G-4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1082 x 490 x 47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490 x 490 x 47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287 x 592 x 48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592 x 48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575 x 330 x 50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F-5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580 x 300 x 48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EU-5 (F5)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50 x 610 x 305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Kasetowy EU-5 (F5)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287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428 x 287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592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487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EU-5 (F5)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592 x 592 x 360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E-4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660 x 290 x 100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G-3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595 x 350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410 x 490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G-4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287 x 490 x 200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F-5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428 x 287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56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04229F" w:rsidRPr="001A4BD5" w:rsidRDefault="0004229F" w:rsidP="00B6481A">
            <w:pPr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Kieszeniowy EU-4 (G4)</w:t>
            </w:r>
          </w:p>
        </w:tc>
        <w:tc>
          <w:tcPr>
            <w:tcW w:w="198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428 x 428 x 300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29F" w:rsidRPr="001A4BD5" w:rsidTr="00B6481A">
        <w:tc>
          <w:tcPr>
            <w:tcW w:w="8506" w:type="dxa"/>
            <w:gridSpan w:val="6"/>
          </w:tcPr>
          <w:p w:rsidR="0004229F" w:rsidRPr="001A4BD5" w:rsidRDefault="0004229F" w:rsidP="00B6481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A4BD5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04229F" w:rsidRPr="001A4BD5" w:rsidRDefault="0004229F" w:rsidP="00B648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229F" w:rsidRPr="001A4BD5" w:rsidRDefault="0004229F" w:rsidP="0004229F">
      <w:pPr>
        <w:rPr>
          <w:rFonts w:ascii="Tahoma" w:hAnsi="Tahoma" w:cs="Tahoma"/>
          <w:sz w:val="20"/>
          <w:szCs w:val="20"/>
        </w:rPr>
      </w:pPr>
    </w:p>
    <w:p w:rsidR="003C0117" w:rsidRDefault="003C0117">
      <w:bookmarkStart w:id="0" w:name="_GoBack"/>
      <w:bookmarkEnd w:id="0"/>
    </w:p>
    <w:sectPr w:rsidR="003C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9F"/>
    <w:rsid w:val="0004229F"/>
    <w:rsid w:val="003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2015-03-10T09:53:00Z</dcterms:created>
  <dcterms:modified xsi:type="dcterms:W3CDTF">2015-03-10T09:54:00Z</dcterms:modified>
</cp:coreProperties>
</file>