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80" w:rsidRPr="002951A9" w:rsidRDefault="00E06980" w:rsidP="00E06980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D/ZP/381/</w:t>
      </w:r>
      <w:r>
        <w:rPr>
          <w:rFonts w:ascii="Tahoma" w:hAnsi="Tahoma" w:cs="Tahoma"/>
          <w:sz w:val="20"/>
          <w:szCs w:val="20"/>
          <w:lang w:eastAsia="pl-PL"/>
        </w:rPr>
        <w:t>50/AS/15</w:t>
      </w:r>
    </w:p>
    <w:p w:rsidR="00E06980" w:rsidRPr="002951A9" w:rsidRDefault="00E06980" w:rsidP="00E06980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Załącznik nr 1</w:t>
      </w:r>
    </w:p>
    <w:p w:rsidR="00E06980" w:rsidRDefault="00E06980" w:rsidP="00E0698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6980" w:rsidRPr="002951A9" w:rsidRDefault="00E06980" w:rsidP="00E0698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E06980" w:rsidRPr="002951A9" w:rsidRDefault="00E06980" w:rsidP="00E0698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E06980" w:rsidRPr="002951A9" w:rsidRDefault="00E06980" w:rsidP="00E0698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06980" w:rsidRPr="002951A9" w:rsidRDefault="00E06980" w:rsidP="00E0698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OFERTA</w:t>
      </w:r>
    </w:p>
    <w:p w:rsidR="00E06980" w:rsidRDefault="00E06980" w:rsidP="00E0698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 xml:space="preserve">DLA </w:t>
      </w:r>
      <w:r>
        <w:rPr>
          <w:rFonts w:ascii="Tahoma" w:hAnsi="Tahoma" w:cs="Tahoma"/>
          <w:b/>
          <w:sz w:val="20"/>
          <w:szCs w:val="20"/>
          <w:lang w:eastAsia="pl-PL"/>
        </w:rPr>
        <w:t>UNIWERSYTECKIEGO CENTRUM OKULISTYKI I ONKOLOGII</w:t>
      </w:r>
    </w:p>
    <w:p w:rsidR="00E06980" w:rsidRPr="002951A9" w:rsidRDefault="00E06980" w:rsidP="00E0698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SAMODZIELNEGO PUBLICZNEGO SZPITALA KLINICZNEGO</w:t>
      </w:r>
    </w:p>
    <w:p w:rsidR="00E06980" w:rsidRPr="002951A9" w:rsidRDefault="00E06980" w:rsidP="00E069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E06980" w:rsidRPr="002951A9" w:rsidRDefault="00E06980" w:rsidP="00E0698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E06980" w:rsidRPr="002951A9" w:rsidRDefault="00E06980" w:rsidP="00E0698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E06980" w:rsidRPr="002951A9" w:rsidRDefault="00E06980" w:rsidP="00E0698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E06980" w:rsidRPr="002951A9" w:rsidRDefault="00E06980" w:rsidP="00E0698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E06980" w:rsidRPr="002951A9" w:rsidRDefault="00E06980" w:rsidP="00E0698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E06980" w:rsidRPr="002951A9" w:rsidRDefault="00E06980" w:rsidP="00E0698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E06980" w:rsidRPr="002951A9" w:rsidRDefault="00E06980" w:rsidP="00E0698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zestawów do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kanaloplastyki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0D02A2">
        <w:rPr>
          <w:rFonts w:ascii="Tahoma" w:eastAsia="Times New Roman" w:hAnsi="Tahoma" w:cs="Tahoma"/>
          <w:sz w:val="20"/>
          <w:szCs w:val="20"/>
          <w:lang w:eastAsia="pl-PL"/>
        </w:rPr>
        <w:t>of</w:t>
      </w:r>
      <w:r w:rsidRPr="002951A9">
        <w:rPr>
          <w:rFonts w:ascii="Tahoma" w:hAnsi="Tahoma" w:cs="Tahoma"/>
          <w:sz w:val="20"/>
          <w:szCs w:val="20"/>
        </w:rPr>
        <w:t xml:space="preserve">erujemy realizację całości 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E06980" w:rsidRPr="002951A9" w:rsidRDefault="00E06980" w:rsidP="00E0698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E06980" w:rsidRPr="002951A9" w:rsidRDefault="00E06980" w:rsidP="00E0698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E06980" w:rsidRPr="002951A9" w:rsidRDefault="00E06980" w:rsidP="00E0698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E06980" w:rsidRPr="002951A9" w:rsidRDefault="00E06980" w:rsidP="00E0698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E06980" w:rsidRDefault="00E06980" w:rsidP="00E06980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E06980" w:rsidRDefault="00E06980" w:rsidP="00E06980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Termin realizacji zamówienia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częściowego</w:t>
      </w:r>
      <w:r w:rsidRPr="002951A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d</w:t>
      </w:r>
      <w:r w:rsidRPr="002951A9">
        <w:rPr>
          <w:rFonts w:ascii="Tahoma" w:hAnsi="Tahoma" w:cs="Tahoma"/>
          <w:sz w:val="20"/>
          <w:szCs w:val="20"/>
          <w:lang w:eastAsia="pl-PL"/>
        </w:rPr>
        <w:t xml:space="preserve">ni od daty </w:t>
      </w:r>
      <w:r>
        <w:rPr>
          <w:rFonts w:ascii="Tahoma" w:hAnsi="Tahoma" w:cs="Tahoma"/>
          <w:sz w:val="20"/>
          <w:szCs w:val="20"/>
          <w:lang w:eastAsia="pl-PL"/>
        </w:rPr>
        <w:t>złożenia zamówienia częściowego</w:t>
      </w:r>
    </w:p>
    <w:p w:rsidR="00E06980" w:rsidRPr="002951A9" w:rsidRDefault="00E06980" w:rsidP="00E0698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2951A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E06980" w:rsidRPr="002951A9" w:rsidRDefault="00E06980" w:rsidP="00E0698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E06980" w:rsidRPr="002951A9" w:rsidRDefault="00E06980" w:rsidP="00E0698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E06980" w:rsidRPr="002951A9" w:rsidRDefault="00E06980" w:rsidP="00E0698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E06980" w:rsidRPr="002951A9" w:rsidRDefault="00E06980" w:rsidP="00E06980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podpis i pieczęć osoby uprawnionej/</w:t>
      </w:r>
    </w:p>
    <w:p w:rsidR="00E06980" w:rsidRPr="002951A9" w:rsidRDefault="00E06980" w:rsidP="00E06980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osób uprawnionych</w:t>
      </w:r>
    </w:p>
    <w:p w:rsidR="00E06980" w:rsidRPr="00337AC1" w:rsidRDefault="00E06980" w:rsidP="00E06980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do reprezentowania wykonawcy</w:t>
      </w:r>
    </w:p>
    <w:p w:rsidR="00E06980" w:rsidRDefault="00E06980" w:rsidP="00E06980"/>
    <w:p w:rsidR="0033050F" w:rsidRDefault="0033050F">
      <w:bookmarkStart w:id="0" w:name="_GoBack"/>
      <w:bookmarkEnd w:id="0"/>
    </w:p>
    <w:sectPr w:rsidR="00330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80"/>
    <w:rsid w:val="0033050F"/>
    <w:rsid w:val="00E0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9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9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2015-10-29T09:20:00Z</dcterms:created>
  <dcterms:modified xsi:type="dcterms:W3CDTF">2015-10-29T09:21:00Z</dcterms:modified>
</cp:coreProperties>
</file>