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D</w:t>
      </w:r>
      <w:r w:rsidRPr="006F6266">
        <w:rPr>
          <w:rFonts w:ascii="Tahoma" w:eastAsia="Calibri" w:hAnsi="Tahoma" w:cs="Tahoma"/>
          <w:sz w:val="20"/>
          <w:szCs w:val="20"/>
        </w:rPr>
        <w:t>/ZP/381/</w:t>
      </w:r>
      <w:r>
        <w:rPr>
          <w:rFonts w:ascii="Tahoma" w:eastAsia="Calibri" w:hAnsi="Tahoma" w:cs="Tahoma"/>
          <w:sz w:val="20"/>
          <w:szCs w:val="20"/>
        </w:rPr>
        <w:t>17A/15</w:t>
      </w: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1</w:t>
      </w: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59246E" w:rsidRPr="003D5955" w:rsidRDefault="0059246E" w:rsidP="0059246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3D5955">
        <w:rPr>
          <w:rFonts w:ascii="Tahoma" w:eastAsia="Calibri" w:hAnsi="Tahoma" w:cs="Tahoma"/>
          <w:b/>
          <w:sz w:val="20"/>
          <w:szCs w:val="20"/>
        </w:rPr>
        <w:t>OFERTA</w:t>
      </w:r>
    </w:p>
    <w:p w:rsidR="0059246E" w:rsidRPr="003D5955" w:rsidRDefault="0059246E" w:rsidP="0059246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3D5955">
        <w:rPr>
          <w:rFonts w:ascii="Tahoma" w:eastAsia="Calibri" w:hAnsi="Tahoma" w:cs="Tahoma"/>
          <w:b/>
          <w:sz w:val="20"/>
          <w:szCs w:val="20"/>
        </w:rPr>
        <w:t>DLA UNIWERSYTECKIEGO CENTRUM OKULISTYKI i ONKOLOGII w Katowicach</w:t>
      </w: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59246E" w:rsidRPr="006F6266" w:rsidRDefault="0059246E" w:rsidP="0059246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3D5955">
        <w:rPr>
          <w:rFonts w:ascii="Tahoma" w:eastAsia="Calibri" w:hAnsi="Tahoma" w:cs="Tahoma"/>
          <w:b/>
          <w:sz w:val="20"/>
          <w:szCs w:val="20"/>
        </w:rPr>
        <w:t>świadczenie usług pralniczych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Pr="006F6266">
        <w:rPr>
          <w:rFonts w:ascii="Tahoma" w:eastAsia="Calibri" w:hAnsi="Tahoma" w:cs="Tahoma"/>
          <w:sz w:val="20"/>
          <w:szCs w:val="20"/>
        </w:rPr>
        <w:t xml:space="preserve">oferuję wykonanie przedmiotu zamówienia </w:t>
      </w: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6F6266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  <w:r>
        <w:rPr>
          <w:rFonts w:ascii="Tahoma" w:eastAsia="Calibri" w:hAnsi="Tahoma" w:cs="Tahoma"/>
          <w:sz w:val="20"/>
          <w:szCs w:val="20"/>
        </w:rPr>
        <w:t>.</w:t>
      </w: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Powyższa suma została wyliczona na podstawie załącznika nr 2 do SIWZ Specyfikacja asortymentowo-cenowa</w:t>
      </w: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59246E" w:rsidRPr="004A55B8" w:rsidRDefault="0059246E" w:rsidP="0059246E">
      <w:pPr>
        <w:spacing w:after="0" w:line="240" w:lineRule="auto"/>
        <w:rPr>
          <w:rFonts w:ascii="Tahoma" w:eastAsia="Calibri" w:hAnsi="Tahoma" w:cs="Tahoma"/>
          <w:bCs/>
          <w:color w:val="000000"/>
          <w:sz w:val="20"/>
          <w:szCs w:val="20"/>
        </w:rPr>
      </w:pPr>
      <w:r w:rsidRPr="004A55B8">
        <w:rPr>
          <w:rFonts w:ascii="Tahoma" w:eastAsia="Calibri" w:hAnsi="Tahoma" w:cs="Tahoma"/>
          <w:bCs/>
          <w:color w:val="000000"/>
          <w:sz w:val="20"/>
          <w:szCs w:val="20"/>
        </w:rPr>
        <w:t>Deklaruję 24-godzinny termin rozpatrzenia reklamacji</w:t>
      </w:r>
      <w:r>
        <w:rPr>
          <w:rFonts w:ascii="Tahoma" w:eastAsia="Calibri" w:hAnsi="Tahoma" w:cs="Tahoma"/>
          <w:bCs/>
          <w:color w:val="000000"/>
          <w:sz w:val="20"/>
          <w:szCs w:val="20"/>
        </w:rPr>
        <w:t xml:space="preserve"> TAK   NIE (niepotrzebne skreślić).</w:t>
      </w: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color w:val="000000"/>
          <w:sz w:val="20"/>
          <w:szCs w:val="20"/>
        </w:rPr>
        <w:t>Termin wykonania zamówienia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</w:p>
    <w:p w:rsidR="0059246E" w:rsidRPr="00616AF0" w:rsidRDefault="0059246E" w:rsidP="0059246E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bCs/>
          <w:color w:val="000000"/>
          <w:kern w:val="1"/>
          <w:sz w:val="20"/>
          <w:lang w:eastAsia="hi-IN" w:bidi="hi-IN"/>
        </w:rPr>
      </w:pPr>
      <w:r w:rsidRPr="00616AF0">
        <w:rPr>
          <w:rFonts w:ascii="Tahoma" w:eastAsia="Arial Unicode MS" w:hAnsi="Tahoma" w:cs="Tahoma"/>
          <w:bCs/>
          <w:color w:val="000000"/>
          <w:kern w:val="1"/>
          <w:sz w:val="20"/>
          <w:lang w:eastAsia="hi-IN" w:bidi="hi-IN"/>
        </w:rPr>
        <w:t>Usług</w:t>
      </w:r>
      <w:r>
        <w:rPr>
          <w:rFonts w:ascii="Tahoma" w:eastAsia="Arial Unicode MS" w:hAnsi="Tahoma" w:cs="Tahoma"/>
          <w:bCs/>
          <w:color w:val="000000"/>
          <w:kern w:val="1"/>
          <w:sz w:val="20"/>
          <w:lang w:eastAsia="hi-IN" w:bidi="hi-IN"/>
        </w:rPr>
        <w:t>i</w:t>
      </w:r>
      <w:r w:rsidRPr="00616AF0">
        <w:rPr>
          <w:rFonts w:ascii="Tahoma" w:eastAsia="Arial Unicode MS" w:hAnsi="Tahoma" w:cs="Tahoma"/>
          <w:bCs/>
          <w:color w:val="000000"/>
          <w:kern w:val="1"/>
          <w:sz w:val="20"/>
          <w:lang w:eastAsia="hi-IN" w:bidi="hi-IN"/>
        </w:rPr>
        <w:t xml:space="preserve"> bę</w:t>
      </w:r>
      <w:r>
        <w:rPr>
          <w:rFonts w:ascii="Tahoma" w:eastAsia="Arial Unicode MS" w:hAnsi="Tahoma" w:cs="Tahoma"/>
          <w:bCs/>
          <w:color w:val="000000"/>
          <w:kern w:val="1"/>
          <w:sz w:val="20"/>
          <w:lang w:eastAsia="hi-IN" w:bidi="hi-IN"/>
        </w:rPr>
        <w:t>dą</w:t>
      </w:r>
      <w:r w:rsidRPr="00616AF0">
        <w:rPr>
          <w:rFonts w:ascii="Tahoma" w:eastAsia="Arial Unicode MS" w:hAnsi="Tahoma" w:cs="Tahoma"/>
          <w:bCs/>
          <w:color w:val="000000"/>
          <w:kern w:val="1"/>
          <w:sz w:val="20"/>
          <w:lang w:eastAsia="hi-IN" w:bidi="hi-IN"/>
        </w:rPr>
        <w:t xml:space="preserve"> świadczon</w:t>
      </w:r>
      <w:r>
        <w:rPr>
          <w:rFonts w:ascii="Tahoma" w:eastAsia="Arial Unicode MS" w:hAnsi="Tahoma" w:cs="Tahoma"/>
          <w:bCs/>
          <w:color w:val="000000"/>
          <w:kern w:val="1"/>
          <w:sz w:val="20"/>
          <w:lang w:eastAsia="hi-IN" w:bidi="hi-IN"/>
        </w:rPr>
        <w:t>e</w:t>
      </w:r>
      <w:r w:rsidRPr="00616AF0">
        <w:rPr>
          <w:rFonts w:ascii="Tahoma" w:eastAsia="Arial Unicode MS" w:hAnsi="Tahoma" w:cs="Tahoma"/>
          <w:bCs/>
          <w:color w:val="000000"/>
          <w:kern w:val="1"/>
          <w:sz w:val="20"/>
          <w:lang w:eastAsia="hi-IN" w:bidi="hi-IN"/>
        </w:rPr>
        <w:t xml:space="preserve"> w okresie </w:t>
      </w:r>
      <w:r>
        <w:rPr>
          <w:rFonts w:ascii="Tahoma" w:eastAsia="Arial Unicode MS" w:hAnsi="Tahoma" w:cs="Tahoma"/>
          <w:bCs/>
          <w:color w:val="000000"/>
          <w:kern w:val="1"/>
          <w:sz w:val="20"/>
          <w:lang w:eastAsia="hi-IN" w:bidi="hi-IN"/>
        </w:rPr>
        <w:t>począwszy od kwietnia 2015 (dokładna data zostanie sprecyzowana w umowie podpisanej po zakończeniu postępowania) do 30 listopada 2018 r.</w:t>
      </w:r>
    </w:p>
    <w:p w:rsidR="0059246E" w:rsidRDefault="0059246E" w:rsidP="0059246E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59246E" w:rsidRPr="006F6266" w:rsidRDefault="0059246E" w:rsidP="0059246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546F8">
        <w:rPr>
          <w:rFonts w:ascii="Tahoma" w:eastAsia="Calibri" w:hAnsi="Tahoma" w:cs="Tahoma"/>
          <w:b/>
          <w:bCs/>
          <w:sz w:val="20"/>
          <w:szCs w:val="20"/>
        </w:rPr>
        <w:t>Termin płatności</w:t>
      </w:r>
      <w:r w:rsidRPr="006F6266">
        <w:rPr>
          <w:rFonts w:ascii="Tahoma" w:eastAsia="Calibri" w:hAnsi="Tahoma" w:cs="Tahoma"/>
          <w:b/>
          <w:bCs/>
          <w:sz w:val="20"/>
          <w:szCs w:val="20"/>
          <w:u w:val="single"/>
        </w:rPr>
        <w:t>:</w:t>
      </w:r>
      <w:r w:rsidRPr="006F6266">
        <w:rPr>
          <w:rFonts w:ascii="Tahoma" w:eastAsia="Calibri" w:hAnsi="Tahoma" w:cs="Tahoma"/>
          <w:sz w:val="20"/>
          <w:szCs w:val="20"/>
        </w:rPr>
        <w:t xml:space="preserve"> 30 dni 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Oświadczam, że zapoznałem/łam się z warunkami niniejszego zamówienia, nie wnoszę do niego zastrzeżeń, uzyskałem/łam informacje konieczne do przygotowania oferty oraz podpiszę umowę na warunkach określonych we wzorze umowy stanowiącym załącznik nr 7 do specyfikacji istotnych warunków zamówienia.</w:t>
      </w: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3D5955">
        <w:rPr>
          <w:rFonts w:ascii="Tahoma" w:eastAsia="Calibri" w:hAnsi="Tahoma" w:cs="Tahoma"/>
          <w:sz w:val="20"/>
          <w:szCs w:val="20"/>
        </w:rPr>
        <w:t>Oświadczamy , że następującą część zamówienia .............................................................. zamierzam  powierzyć  podwykonawcom</w:t>
      </w:r>
      <w:r>
        <w:rPr>
          <w:rFonts w:ascii="Tahoma" w:eastAsia="Calibri" w:hAnsi="Tahoma" w:cs="Tahoma"/>
          <w:sz w:val="20"/>
          <w:szCs w:val="20"/>
        </w:rPr>
        <w:t>. W</w:t>
      </w:r>
      <w:r w:rsidRPr="003D5955">
        <w:rPr>
          <w:rFonts w:ascii="Tahoma" w:eastAsia="Calibri" w:hAnsi="Tahoma" w:cs="Tahoma"/>
          <w:sz w:val="20"/>
          <w:szCs w:val="20"/>
        </w:rPr>
        <w:t>skazuję następujących podwykonawców ……………nazwa (firma) ……………… jako podmioty,  na których  zasoby  powołuję się  na zasadach określonych w art. 26 ust. 2b ustawy Prawo zamówień publicznych, w celu wykazania spełniania warunków udziału w postępowaniu, o których mowa w art. 22 ust. 1 ustawy</w:t>
      </w:r>
      <w:r>
        <w:rPr>
          <w:rFonts w:ascii="Tahoma" w:eastAsia="Calibri" w:hAnsi="Tahoma" w:cs="Tahoma"/>
          <w:sz w:val="20"/>
          <w:szCs w:val="20"/>
        </w:rPr>
        <w:t>.</w:t>
      </w: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D5955">
        <w:rPr>
          <w:rFonts w:ascii="Tahoma" w:eastAsia="Calibri" w:hAnsi="Tahoma" w:cs="Tahoma"/>
          <w:sz w:val="20"/>
          <w:szCs w:val="20"/>
        </w:rPr>
        <w:t>Znając treść art. 297 §1 Kodeksu Karnego  oświadczamy, że dane zawarte w ofercie, dokumentach i</w:t>
      </w:r>
      <w:r>
        <w:rPr>
          <w:rFonts w:ascii="Tahoma" w:eastAsia="Calibri" w:hAnsi="Tahoma" w:cs="Tahoma"/>
          <w:sz w:val="20"/>
          <w:szCs w:val="20"/>
        </w:rPr>
        <w:t> </w:t>
      </w:r>
      <w:r w:rsidRPr="003D5955">
        <w:rPr>
          <w:rFonts w:ascii="Tahoma" w:eastAsia="Calibri" w:hAnsi="Tahoma" w:cs="Tahoma"/>
          <w:sz w:val="20"/>
          <w:szCs w:val="20"/>
        </w:rPr>
        <w:t>oświadczeniach są zgodne ze stanem faktycznym.</w:t>
      </w:r>
    </w:p>
    <w:p w:rsidR="0059246E" w:rsidRPr="006F6266" w:rsidRDefault="0059246E" w:rsidP="0059246E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59246E" w:rsidRPr="006F6266" w:rsidRDefault="0059246E" w:rsidP="0059246E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59246E" w:rsidRPr="006F6266" w:rsidRDefault="0059246E" w:rsidP="0059246E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17A/15</w:t>
      </w: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4</w:t>
      </w: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59246E" w:rsidRPr="006F6266" w:rsidTr="00AA48B4">
        <w:tc>
          <w:tcPr>
            <w:tcW w:w="983" w:type="dxa"/>
          </w:tcPr>
          <w:p w:rsidR="0059246E" w:rsidRPr="006F6266" w:rsidRDefault="0059246E" w:rsidP="00AA48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29" w:type="dxa"/>
          </w:tcPr>
          <w:p w:rsidR="0059246E" w:rsidRPr="006F6266" w:rsidRDefault="0059246E" w:rsidP="00AA48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9546F8" w:rsidRDefault="0059246E" w:rsidP="0059246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</w:t>
      </w:r>
      <w:r w:rsidRPr="009546F8">
        <w:rPr>
          <w:rFonts w:ascii="Tahoma" w:eastAsia="Calibri" w:hAnsi="Tahoma" w:cs="Tahoma"/>
          <w:sz w:val="20"/>
          <w:szCs w:val="20"/>
        </w:rPr>
        <w:t>ykaz zamówień zrealizowanych w okresie ostatnich trzech lat przed upływem terminu składania ofert, a jeżeli okres prowadzenia działalności jest krótszy – w tym okresie, wraz z podaniem ich rodzaju wartości, daty i miejsca wykonania oraz załączeniem dowodów określających, czy zamówienia te zostały wykonane w sposób należyty i prawidłowo ukończone.</w:t>
      </w: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984"/>
        <w:gridCol w:w="1701"/>
      </w:tblGrid>
      <w:tr w:rsidR="0059246E" w:rsidRPr="006F6266" w:rsidTr="00AA48B4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6E" w:rsidRPr="006F6266" w:rsidRDefault="0059246E" w:rsidP="00AA48B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Nazwa zamówienia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6E" w:rsidRPr="006F6266" w:rsidRDefault="0059246E" w:rsidP="00AA48B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Wartość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zamówienia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6E" w:rsidRPr="006F6266" w:rsidRDefault="0059246E" w:rsidP="00AA48B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Zlecający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6E" w:rsidRPr="006F6266" w:rsidRDefault="0059246E" w:rsidP="00AA48B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Data  wykonania</w:t>
            </w:r>
          </w:p>
        </w:tc>
      </w:tr>
      <w:tr w:rsidR="0059246E" w:rsidRPr="006F6266" w:rsidTr="00AA48B4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6E" w:rsidRPr="006F6266" w:rsidRDefault="0059246E" w:rsidP="00AA48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6E" w:rsidRPr="006F6266" w:rsidRDefault="0059246E" w:rsidP="00AA48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6E" w:rsidRPr="006F6266" w:rsidRDefault="0059246E" w:rsidP="00AA48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6E" w:rsidRPr="006F6266" w:rsidRDefault="0059246E" w:rsidP="00AA48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46E" w:rsidRPr="006F6266" w:rsidTr="00AA48B4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6E" w:rsidRPr="006F6266" w:rsidRDefault="0059246E" w:rsidP="00AA48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6E" w:rsidRPr="006F6266" w:rsidRDefault="0059246E" w:rsidP="00AA48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6E" w:rsidRPr="006F6266" w:rsidRDefault="0059246E" w:rsidP="00AA48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6E" w:rsidRPr="006F6266" w:rsidRDefault="0059246E" w:rsidP="00AA48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46E" w:rsidRPr="006F6266" w:rsidTr="00AA48B4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6E" w:rsidRPr="006F6266" w:rsidRDefault="0059246E" w:rsidP="00AA48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6E" w:rsidRPr="006F6266" w:rsidRDefault="0059246E" w:rsidP="00AA48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6E" w:rsidRPr="006F6266" w:rsidRDefault="0059246E" w:rsidP="00AA48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6E" w:rsidRPr="006F6266" w:rsidRDefault="0059246E" w:rsidP="00AA48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Wykaz musi zawierać </w:t>
      </w:r>
      <w:r>
        <w:rPr>
          <w:rFonts w:ascii="Tahoma" w:eastAsia="Calibri" w:hAnsi="Tahoma" w:cs="Tahoma"/>
          <w:sz w:val="20"/>
          <w:szCs w:val="20"/>
        </w:rPr>
        <w:t>zamówienia</w:t>
      </w:r>
      <w:r w:rsidRPr="006F6266">
        <w:rPr>
          <w:rFonts w:ascii="Tahoma" w:eastAsia="Calibri" w:hAnsi="Tahoma" w:cs="Tahoma"/>
          <w:sz w:val="20"/>
          <w:szCs w:val="20"/>
        </w:rPr>
        <w:t xml:space="preserve"> określone w opisie sposobu oceny spełniania warunku dotyczącego posiadania wiedzy i doświadczenia.</w:t>
      </w: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ab/>
        <w:t xml:space="preserve"> </w:t>
      </w:r>
      <w:r w:rsidRPr="006F6266">
        <w:rPr>
          <w:rFonts w:ascii="Tahoma" w:eastAsia="Calibri" w:hAnsi="Tahoma" w:cs="Tahoma"/>
          <w:sz w:val="20"/>
          <w:szCs w:val="20"/>
        </w:rPr>
        <w:cr/>
      </w: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59246E" w:rsidRPr="006F6266" w:rsidRDefault="0059246E" w:rsidP="0059246E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17A/15</w:t>
      </w: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5</w:t>
      </w: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59246E" w:rsidRPr="006F6266" w:rsidTr="00AA48B4">
        <w:tc>
          <w:tcPr>
            <w:tcW w:w="983" w:type="dxa"/>
          </w:tcPr>
          <w:p w:rsidR="0059246E" w:rsidRPr="006F6266" w:rsidRDefault="0059246E" w:rsidP="00AA48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29" w:type="dxa"/>
          </w:tcPr>
          <w:p w:rsidR="0059246E" w:rsidRPr="006F6266" w:rsidRDefault="0059246E" w:rsidP="00AA48B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Ja, niżej podpisany oświadczam, że wykonawca spełnia warunki, dotyczące:</w:t>
      </w: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59246E" w:rsidRPr="006F6266" w:rsidRDefault="0059246E" w:rsidP="0059246E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wiedzy i doświadczenia;</w:t>
      </w:r>
    </w:p>
    <w:p w:rsidR="0059246E" w:rsidRPr="006F6266" w:rsidRDefault="0059246E" w:rsidP="0059246E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dysponowania odpowiednim potencjałem technicznym oraz osobami zdolnymi do wykonania zamówienia;</w:t>
      </w:r>
    </w:p>
    <w:p w:rsidR="0059246E" w:rsidRPr="006F6266" w:rsidRDefault="0059246E" w:rsidP="0059246E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sytuacji ekonomicznej i finansowej.</w:t>
      </w: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59246E" w:rsidRPr="006F6266" w:rsidRDefault="0059246E" w:rsidP="0059246E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9246E" w:rsidRDefault="0059246E" w:rsidP="0059246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9246E" w:rsidRDefault="0059246E" w:rsidP="0059246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9246E" w:rsidRDefault="0059246E" w:rsidP="0059246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9246E" w:rsidRDefault="0059246E" w:rsidP="0059246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9246E" w:rsidRDefault="0059246E" w:rsidP="0059246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9246E" w:rsidRDefault="0059246E" w:rsidP="0059246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9246E" w:rsidRDefault="0059246E" w:rsidP="0059246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9246E" w:rsidRDefault="0059246E" w:rsidP="0059246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9246E" w:rsidRDefault="0059246E" w:rsidP="0059246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9246E" w:rsidRDefault="0059246E" w:rsidP="0059246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9246E" w:rsidRPr="006F6266" w:rsidRDefault="0059246E" w:rsidP="0059246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lastRenderedPageBreak/>
        <w:t>D/ZP/381/</w:t>
      </w:r>
      <w:r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17A/15</w:t>
      </w:r>
    </w:p>
    <w:p w:rsidR="0059246E" w:rsidRPr="004A55B8" w:rsidRDefault="0059246E" w:rsidP="0059246E">
      <w:pPr>
        <w:rPr>
          <w:rFonts w:ascii="Tahoma" w:eastAsia="Calibri" w:hAnsi="Tahoma" w:cs="Tahoma"/>
          <w:sz w:val="20"/>
          <w:szCs w:val="20"/>
        </w:rPr>
      </w:pPr>
      <w:r w:rsidRPr="004A55B8">
        <w:rPr>
          <w:rFonts w:ascii="Tahoma" w:eastAsia="Calibri" w:hAnsi="Tahoma" w:cs="Tahoma"/>
          <w:sz w:val="20"/>
          <w:szCs w:val="20"/>
        </w:rPr>
        <w:t>Załącznik nr 5</w:t>
      </w:r>
      <w:r>
        <w:rPr>
          <w:rFonts w:ascii="Tahoma" w:eastAsia="Calibri" w:hAnsi="Tahoma" w:cs="Tahoma"/>
          <w:sz w:val="20"/>
          <w:szCs w:val="20"/>
        </w:rPr>
        <w:t>a</w:t>
      </w: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1846F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59246E" w:rsidRPr="001846F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59246E" w:rsidRPr="001846F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1846F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1846F6" w:rsidRDefault="0059246E" w:rsidP="0059246E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x-none"/>
        </w:rPr>
      </w:pPr>
    </w:p>
    <w:p w:rsidR="0059246E" w:rsidRPr="001846F6" w:rsidRDefault="0059246E" w:rsidP="0059246E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59246E" w:rsidRPr="001846F6" w:rsidRDefault="0059246E" w:rsidP="0059246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x-none"/>
        </w:rPr>
      </w:pPr>
      <w:r w:rsidRPr="001846F6">
        <w:rPr>
          <w:rFonts w:ascii="Tahoma" w:eastAsia="Calibri" w:hAnsi="Tahoma" w:cs="Tahoma"/>
          <w:b/>
          <w:sz w:val="20"/>
          <w:szCs w:val="20"/>
          <w:lang w:val="x-none"/>
        </w:rPr>
        <w:t>O Ś W I A D C Z E N I E</w:t>
      </w:r>
    </w:p>
    <w:p w:rsidR="0059246E" w:rsidRPr="001846F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1846F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1846F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1846F6" w:rsidRDefault="0059246E" w:rsidP="0059246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Ja, niżej podpisany oświadczam, że wykonawca nie podlega wykluczeniu z postępowania w</w:t>
      </w:r>
      <w:r>
        <w:rPr>
          <w:rFonts w:ascii="Tahoma" w:eastAsia="Calibri" w:hAnsi="Tahoma" w:cs="Tahoma"/>
          <w:sz w:val="20"/>
          <w:szCs w:val="20"/>
        </w:rPr>
        <w:t> </w:t>
      </w:r>
      <w:r w:rsidRPr="001846F6">
        <w:rPr>
          <w:rFonts w:ascii="Tahoma" w:eastAsia="Calibri" w:hAnsi="Tahoma" w:cs="Tahoma"/>
          <w:sz w:val="20"/>
          <w:szCs w:val="20"/>
        </w:rPr>
        <w:t xml:space="preserve">okolicznościach, o których mowa w art. 24 ust. 1 ustawy z dnia 29 stycznia 2004 r. - Prawo zamówień publicznych (Dz. U. z 2013 r. poz. 907, z </w:t>
      </w:r>
      <w:proofErr w:type="spellStart"/>
      <w:r w:rsidRPr="001846F6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1846F6">
        <w:rPr>
          <w:rFonts w:ascii="Tahoma" w:eastAsia="Calibri" w:hAnsi="Tahoma" w:cs="Tahoma"/>
          <w:sz w:val="20"/>
          <w:szCs w:val="20"/>
        </w:rPr>
        <w:t>. zm.).</w:t>
      </w:r>
    </w:p>
    <w:p w:rsidR="0059246E" w:rsidRPr="001846F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1846F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1846F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ab/>
      </w:r>
    </w:p>
    <w:p w:rsidR="0059246E" w:rsidRPr="001846F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1846F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59246E" w:rsidRPr="006F6266" w:rsidRDefault="0059246E" w:rsidP="0059246E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1846F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17B</w:t>
      </w:r>
      <w:r w:rsidRPr="006F6266">
        <w:rPr>
          <w:rFonts w:ascii="Tahoma" w:eastAsia="Calibri" w:hAnsi="Tahoma" w:cs="Tahoma"/>
          <w:sz w:val="20"/>
          <w:szCs w:val="20"/>
        </w:rPr>
        <w:t>/</w:t>
      </w:r>
      <w:r>
        <w:rPr>
          <w:rFonts w:ascii="Tahoma" w:eastAsia="Calibri" w:hAnsi="Tahoma" w:cs="Tahoma"/>
          <w:sz w:val="20"/>
          <w:szCs w:val="20"/>
        </w:rPr>
        <w:t>15</w:t>
      </w: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nr 6</w:t>
      </w: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59246E" w:rsidRPr="006F6266" w:rsidRDefault="0059246E" w:rsidP="005924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59246E" w:rsidRPr="006F6266" w:rsidRDefault="0059246E" w:rsidP="0059246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59246E" w:rsidRPr="006F6266" w:rsidRDefault="0059246E" w:rsidP="0059246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59246E" w:rsidRDefault="0059246E" w:rsidP="0059246E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LISTA PODMIOTÓW NALEŻĄCYCH DO TEJ SAMEJ GRUPY</w:t>
      </w:r>
    </w:p>
    <w:p w:rsidR="0059246E" w:rsidRPr="006F6266" w:rsidRDefault="0059246E" w:rsidP="0059246E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KAPITAŁOWEJ CO WYKONAWCA</w:t>
      </w:r>
    </w:p>
    <w:p w:rsidR="0059246E" w:rsidRPr="006F6266" w:rsidRDefault="0059246E" w:rsidP="005924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rozumieniu ustawy z dnia 16 lutego 2007 r. o ochronie konkurencji</w:t>
      </w:r>
    </w:p>
    <w:p w:rsidR="0059246E" w:rsidRPr="006F6266" w:rsidRDefault="0059246E" w:rsidP="0059246E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59246E" w:rsidRPr="006F6266" w:rsidRDefault="0059246E" w:rsidP="0059246E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59246E" w:rsidRPr="006F6266" w:rsidRDefault="0059246E" w:rsidP="0059246E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59246E" w:rsidRPr="006F6266" w:rsidRDefault="0059246E" w:rsidP="0059246E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</w:t>
      </w:r>
    </w:p>
    <w:p w:rsidR="0059246E" w:rsidRPr="006F6266" w:rsidRDefault="0059246E" w:rsidP="0059246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9246E" w:rsidRPr="006F6266" w:rsidRDefault="0059246E" w:rsidP="0059246E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59246E" w:rsidRPr="006F6266" w:rsidRDefault="0059246E" w:rsidP="0059246E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9246E" w:rsidRPr="006F6266" w:rsidRDefault="0059246E" w:rsidP="0059246E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………………………………………………………………………………………………………………………………………...</w:t>
      </w:r>
    </w:p>
    <w:p w:rsidR="0059246E" w:rsidRPr="006F6266" w:rsidRDefault="0059246E" w:rsidP="0059246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59246E" w:rsidRPr="006F6266" w:rsidRDefault="0059246E" w:rsidP="0059246E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59246E" w:rsidRPr="006F6266" w:rsidRDefault="0059246E" w:rsidP="0059246E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9246E" w:rsidRPr="006F6266" w:rsidRDefault="0059246E" w:rsidP="0059246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59246E" w:rsidRPr="006F6266" w:rsidRDefault="0059246E" w:rsidP="0059246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59246E" w:rsidRPr="006F6266" w:rsidRDefault="0059246E" w:rsidP="0059246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59246E" w:rsidRPr="006F6266" w:rsidRDefault="0059246E" w:rsidP="0059246E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59246E" w:rsidRPr="006F6266" w:rsidRDefault="0059246E" w:rsidP="0059246E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59246E" w:rsidRPr="006F6266" w:rsidRDefault="0059246E" w:rsidP="0059246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59246E" w:rsidRPr="006F6266" w:rsidRDefault="0059246E" w:rsidP="0059246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59246E" w:rsidRPr="006F6266" w:rsidRDefault="0059246E" w:rsidP="0059246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59246E" w:rsidRPr="006F6266" w:rsidRDefault="0059246E" w:rsidP="0059246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59246E" w:rsidRPr="006F6266" w:rsidRDefault="0059246E" w:rsidP="005924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59246E" w:rsidRPr="006F6266" w:rsidRDefault="0059246E" w:rsidP="0059246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9246E" w:rsidRPr="006F6266" w:rsidRDefault="0059246E" w:rsidP="0059246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9246E" w:rsidRPr="006F6266" w:rsidRDefault="0059246E" w:rsidP="0059246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9246E" w:rsidRPr="006F6266" w:rsidRDefault="0059246E" w:rsidP="0059246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9246E" w:rsidRPr="006F6266" w:rsidRDefault="0059246E" w:rsidP="0059246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9246E" w:rsidRPr="006F6266" w:rsidRDefault="0059246E" w:rsidP="0059246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9246E" w:rsidRPr="006F6266" w:rsidRDefault="0059246E" w:rsidP="0059246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9246E" w:rsidRPr="006F6266" w:rsidRDefault="0059246E" w:rsidP="0059246E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59246E" w:rsidRPr="006F6266" w:rsidRDefault="0059246E" w:rsidP="0059246E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59246E" w:rsidRPr="006F6266" w:rsidRDefault="0059246E" w:rsidP="0059246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9246E" w:rsidRPr="006F6266" w:rsidRDefault="0059246E" w:rsidP="0059246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9246E" w:rsidRDefault="0059246E" w:rsidP="0059246E">
      <w:pPr>
        <w:rPr>
          <w:rFonts w:ascii="Tahoma" w:hAnsi="Tahoma" w:cs="Tahoma"/>
          <w:sz w:val="20"/>
          <w:szCs w:val="20"/>
        </w:rPr>
      </w:pPr>
    </w:p>
    <w:p w:rsidR="0059246E" w:rsidRDefault="0059246E" w:rsidP="0059246E">
      <w:pPr>
        <w:rPr>
          <w:rFonts w:ascii="Tahoma" w:hAnsi="Tahoma" w:cs="Tahoma"/>
          <w:sz w:val="20"/>
          <w:szCs w:val="20"/>
        </w:rPr>
      </w:pPr>
    </w:p>
    <w:p w:rsidR="0059246E" w:rsidRDefault="0059246E" w:rsidP="0059246E">
      <w:pPr>
        <w:rPr>
          <w:rFonts w:ascii="Tahoma" w:hAnsi="Tahoma" w:cs="Tahoma"/>
          <w:sz w:val="20"/>
          <w:szCs w:val="20"/>
        </w:rPr>
      </w:pPr>
    </w:p>
    <w:p w:rsidR="0059246E" w:rsidRDefault="0059246E" w:rsidP="0059246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*niepotrzebne skreślić</w:t>
      </w:r>
    </w:p>
    <w:p w:rsidR="00AF16F9" w:rsidRDefault="00AF16F9">
      <w:bookmarkStart w:id="0" w:name="_GoBack"/>
      <w:bookmarkEnd w:id="0"/>
    </w:p>
    <w:sectPr w:rsidR="00AF16F9" w:rsidSect="00841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6E"/>
    <w:rsid w:val="0059246E"/>
    <w:rsid w:val="00AF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4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4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864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2015-03-04T08:21:00Z</dcterms:created>
  <dcterms:modified xsi:type="dcterms:W3CDTF">2015-03-04T08:22:00Z</dcterms:modified>
</cp:coreProperties>
</file>