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53" w:rsidRPr="00582082" w:rsidRDefault="00137D53" w:rsidP="00137D5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45</w:t>
      </w:r>
      <w:r w:rsidRPr="00582082">
        <w:rPr>
          <w:rFonts w:ascii="Tahoma" w:hAnsi="Tahoma" w:cs="Tahoma"/>
          <w:sz w:val="20"/>
          <w:szCs w:val="20"/>
          <w:lang w:eastAsia="pl-PL"/>
        </w:rPr>
        <w:t>/IN</w:t>
      </w:r>
      <w:r>
        <w:rPr>
          <w:rFonts w:ascii="Tahoma" w:hAnsi="Tahoma" w:cs="Tahoma"/>
          <w:sz w:val="20"/>
          <w:szCs w:val="20"/>
          <w:lang w:eastAsia="pl-PL"/>
        </w:rPr>
        <w:t>/15</w:t>
      </w:r>
    </w:p>
    <w:p w:rsidR="00137D53" w:rsidRPr="00582082" w:rsidRDefault="00137D53" w:rsidP="00137D5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137D53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37D53" w:rsidRPr="00CB0EE9" w:rsidRDefault="00137D53" w:rsidP="00137D5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B0EE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137D53" w:rsidRPr="00CB0EE9" w:rsidRDefault="00137D53" w:rsidP="00137D53">
      <w:pPr>
        <w:pStyle w:val="Bezodstpw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CB0EE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7D53" w:rsidRPr="00582082" w:rsidRDefault="00137D53" w:rsidP="00137D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137D53" w:rsidRPr="00582082" w:rsidRDefault="00137D53" w:rsidP="00137D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137D53" w:rsidRPr="00582082" w:rsidRDefault="00137D53" w:rsidP="00137D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137D53" w:rsidRPr="00582082" w:rsidRDefault="00137D53" w:rsidP="00137D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37D53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37D53" w:rsidRPr="00582082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0EE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B0EE9">
        <w:rPr>
          <w:rFonts w:ascii="Tahoma" w:hAnsi="Tahoma" w:cs="Tahoma"/>
          <w:sz w:val="20"/>
          <w:szCs w:val="20"/>
          <w:lang w:eastAsia="pl-PL"/>
        </w:rPr>
        <w:t>dostaw</w:t>
      </w:r>
      <w:r>
        <w:rPr>
          <w:rFonts w:ascii="Tahoma" w:hAnsi="Tahoma" w:cs="Tahoma"/>
          <w:sz w:val="20"/>
          <w:szCs w:val="20"/>
          <w:lang w:eastAsia="pl-PL"/>
        </w:rPr>
        <w:t>ę</w:t>
      </w:r>
      <w:r w:rsidRPr="00CB0EE9">
        <w:rPr>
          <w:rFonts w:ascii="Tahoma" w:hAnsi="Tahoma" w:cs="Tahoma"/>
          <w:sz w:val="20"/>
          <w:szCs w:val="20"/>
          <w:lang w:eastAsia="pl-PL"/>
        </w:rPr>
        <w:t xml:space="preserve"> 80 szt. dodatkowych kości pamięci do komputerów DELL </w:t>
      </w:r>
      <w:proofErr w:type="spellStart"/>
      <w:r w:rsidRPr="00CB0EE9">
        <w:rPr>
          <w:rFonts w:ascii="Tahoma" w:hAnsi="Tahoma" w:cs="Tahoma"/>
          <w:sz w:val="20"/>
          <w:szCs w:val="20"/>
          <w:lang w:eastAsia="pl-PL"/>
        </w:rPr>
        <w:t>Optiplex</w:t>
      </w:r>
      <w:proofErr w:type="spellEnd"/>
      <w:r w:rsidRPr="00CB0EE9">
        <w:rPr>
          <w:rFonts w:ascii="Tahoma" w:hAnsi="Tahoma" w:cs="Tahoma"/>
          <w:sz w:val="20"/>
          <w:szCs w:val="20"/>
          <w:lang w:eastAsia="pl-PL"/>
        </w:rPr>
        <w:t xml:space="preserve"> 780</w:t>
      </w:r>
      <w:r>
        <w:rPr>
          <w:rFonts w:ascii="Tahoma" w:hAnsi="Tahoma" w:cs="Tahoma"/>
          <w:sz w:val="20"/>
          <w:szCs w:val="20"/>
          <w:lang w:eastAsia="pl-PL"/>
        </w:rPr>
        <w:t xml:space="preserve"> oferujemy realizację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za następującą cenę:</w:t>
      </w:r>
    </w:p>
    <w:p w:rsidR="00137D53" w:rsidRPr="00CB0EE9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EE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37D53" w:rsidRPr="00CB0EE9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EE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37D53" w:rsidRPr="00CB0EE9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0EE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Cena ofertowa brutto</w:t>
      </w:r>
      <w:r w:rsidRPr="00CB0EE9">
        <w:rPr>
          <w:rFonts w:ascii="Tahoma" w:eastAsia="Times New Roman" w:hAnsi="Tahoma" w:cs="Tahoma"/>
          <w:b/>
          <w:sz w:val="20"/>
          <w:szCs w:val="20"/>
          <w:lang w:eastAsia="pl-PL"/>
        </w:rPr>
        <w:t>: ........................... zł</w:t>
      </w:r>
    </w:p>
    <w:p w:rsidR="00137D53" w:rsidRPr="00CB0EE9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B0EE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37D53" w:rsidRPr="00CB0EE9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Oferowany model to ………………………………………………………………………………………</w:t>
      </w: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B0E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realizacji:</w:t>
      </w:r>
      <w:r w:rsidRPr="00CB0E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</w:t>
      </w:r>
      <w:r w:rsidRPr="00CB0E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 od daty podpisania umowy.</w:t>
      </w:r>
    </w:p>
    <w:p w:rsidR="00137D53" w:rsidRDefault="00137D53" w:rsidP="00137D5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37D53" w:rsidRPr="00CB0EE9" w:rsidRDefault="00137D53" w:rsidP="00137D5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Gwarancja: …………………. miesięcy.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37D53" w:rsidRDefault="00137D53" w:rsidP="00137D53">
      <w:pPr>
        <w:spacing w:before="100" w:beforeAutospacing="1"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</w:t>
      </w:r>
      <w:r>
        <w:rPr>
          <w:rFonts w:ascii="Tahoma" w:eastAsia="Times New Roman" w:hAnsi="Tahoma" w:cs="Tahoma"/>
          <w:sz w:val="20"/>
          <w:szCs w:val="20"/>
          <w:lang w:eastAsia="pl-PL"/>
        </w:rPr>
        <w:t>nty potwierdzające oświadczenie;</w:t>
      </w:r>
    </w:p>
    <w:p w:rsidR="00137D53" w:rsidRPr="00582082" w:rsidRDefault="00137D53" w:rsidP="00137D53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oferowana przez nas pamięć jest w 100 % kompatybilna z komputerami DELL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Optiplex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780;</w:t>
      </w:r>
    </w:p>
    <w:p w:rsidR="00137D53" w:rsidRPr="00582082" w:rsidRDefault="00137D53" w:rsidP="00137D53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58208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37D53" w:rsidRPr="00582082" w:rsidRDefault="00137D53" w:rsidP="00137D5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37D53" w:rsidRPr="00582082" w:rsidRDefault="00137D53" w:rsidP="00137D53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137D53" w:rsidRPr="00582082" w:rsidRDefault="00137D53" w:rsidP="00137D53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37D53" w:rsidRDefault="00137D53" w:rsidP="00137D53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F8177C" w:rsidRDefault="00F8177C">
      <w:bookmarkStart w:id="0" w:name="_GoBack"/>
      <w:bookmarkEnd w:id="0"/>
    </w:p>
    <w:sectPr w:rsidR="00F8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3"/>
    <w:rsid w:val="00137D53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D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7D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D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7D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2015-09-29T10:29:00Z</dcterms:created>
  <dcterms:modified xsi:type="dcterms:W3CDTF">2015-09-29T10:30:00Z</dcterms:modified>
</cp:coreProperties>
</file>