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71" w:rsidRPr="00697059" w:rsidRDefault="00D33571" w:rsidP="00D3357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  <w:r>
        <w:rPr>
          <w:rFonts w:ascii="Tahoma" w:eastAsia="Calibri" w:hAnsi="Tahoma" w:cs="Tahoma"/>
          <w:sz w:val="20"/>
          <w:szCs w:val="20"/>
          <w:lang w:eastAsia="pl-PL"/>
        </w:rPr>
        <w:t>6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AM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</w:p>
    <w:p w:rsidR="00D33571" w:rsidRPr="00697059" w:rsidRDefault="00D33571" w:rsidP="00D3357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D33571" w:rsidRDefault="00D33571" w:rsidP="00D3357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D33571" w:rsidRDefault="00D33571" w:rsidP="00D3357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D33571" w:rsidRDefault="00D33571" w:rsidP="00D3357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D33571" w:rsidRPr="00697059" w:rsidRDefault="00D33571" w:rsidP="00D3357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D33571" w:rsidRPr="00697059" w:rsidRDefault="00D33571" w:rsidP="00D33571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D33571" w:rsidRPr="00697059" w:rsidRDefault="00D33571" w:rsidP="00D3357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D33571" w:rsidRPr="00697059" w:rsidRDefault="00D33571" w:rsidP="00D3357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D33571" w:rsidRPr="00697059" w:rsidRDefault="00D33571" w:rsidP="00D3357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D33571" w:rsidRPr="00697059" w:rsidRDefault="00D33571" w:rsidP="00D335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D33571" w:rsidRPr="00697059" w:rsidRDefault="00D33571" w:rsidP="00D335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D33571" w:rsidRPr="00697059" w:rsidRDefault="00D33571" w:rsidP="00D335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D33571" w:rsidRPr="00697059" w:rsidRDefault="00D33571" w:rsidP="00D335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D33571" w:rsidRPr="00697059" w:rsidRDefault="00D33571" w:rsidP="00D335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D33571" w:rsidRPr="00697059" w:rsidRDefault="00D33571" w:rsidP="00D335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D33571" w:rsidRPr="00697059" w:rsidRDefault="00D33571" w:rsidP="00D335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D33571" w:rsidRPr="00697059" w:rsidRDefault="00D33571" w:rsidP="00D335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 w:rsidRPr="007405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dzierżawę </w:t>
      </w:r>
      <w:r w:rsidRPr="00740531">
        <w:rPr>
          <w:rFonts w:ascii="Tahoma" w:hAnsi="Tahoma" w:cs="Tahoma"/>
          <w:b/>
          <w:sz w:val="20"/>
          <w:szCs w:val="20"/>
        </w:rPr>
        <w:t xml:space="preserve">urządzenia medycznego </w:t>
      </w:r>
      <w:proofErr w:type="spellStart"/>
      <w:r w:rsidRPr="00740531">
        <w:rPr>
          <w:rFonts w:ascii="Tahoma" w:hAnsi="Tahoma" w:cs="Tahoma"/>
          <w:b/>
          <w:sz w:val="20"/>
          <w:szCs w:val="20"/>
        </w:rPr>
        <w:t>SentiMag</w:t>
      </w:r>
      <w:proofErr w:type="spellEnd"/>
      <w:r w:rsidRPr="00740531">
        <w:rPr>
          <w:rFonts w:ascii="Tahoma" w:hAnsi="Tahoma" w:cs="Tahoma"/>
          <w:b/>
          <w:sz w:val="20"/>
          <w:szCs w:val="20"/>
        </w:rPr>
        <w:t xml:space="preserve"> firmy </w:t>
      </w:r>
      <w:proofErr w:type="spellStart"/>
      <w:r w:rsidRPr="00740531">
        <w:rPr>
          <w:rFonts w:ascii="Tahoma" w:hAnsi="Tahoma" w:cs="Tahoma"/>
          <w:b/>
          <w:sz w:val="20"/>
          <w:szCs w:val="20"/>
        </w:rPr>
        <w:t>Endomagnetics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D33571" w:rsidRPr="00697059" w:rsidRDefault="00D33571" w:rsidP="00D335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33571" w:rsidRPr="00697059" w:rsidRDefault="00D33571" w:rsidP="00D335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33571" w:rsidRPr="00697059" w:rsidRDefault="00D33571" w:rsidP="00D335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(za 1 rok dzierżawy</w:t>
      </w:r>
    </w:p>
    <w:p w:rsidR="00D33571" w:rsidRPr="00697059" w:rsidRDefault="00D33571" w:rsidP="00D3357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33571" w:rsidRPr="00697059" w:rsidRDefault="00D33571" w:rsidP="00D3357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33571" w:rsidRDefault="00D33571" w:rsidP="00D33571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14 dni od daty podpisania umowy</w:t>
      </w:r>
    </w:p>
    <w:p w:rsidR="00D33571" w:rsidRDefault="00D33571" w:rsidP="00D33571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D33571" w:rsidRPr="00FF1C48" w:rsidRDefault="00D33571" w:rsidP="00D33571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Termin płatności: </w:t>
      </w:r>
      <w:r w:rsidRPr="00D33571">
        <w:rPr>
          <w:rFonts w:ascii="Tahoma" w:eastAsia="Calibri" w:hAnsi="Tahoma" w:cs="Tahoma"/>
          <w:b/>
          <w:sz w:val="20"/>
          <w:szCs w:val="20"/>
          <w:lang w:eastAsia="pl-PL"/>
        </w:rPr>
        <w:t>18.12.2015 r do dnia 17.12.2016.</w:t>
      </w:r>
    </w:p>
    <w:p w:rsidR="00D33571" w:rsidRPr="00697059" w:rsidRDefault="00D33571" w:rsidP="00D335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D33571" w:rsidRPr="00D33571" w:rsidRDefault="00D33571" w:rsidP="00D335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zawarta w Zaproszeniu treść </w:t>
      </w:r>
      <w:r>
        <w:rPr>
          <w:rFonts w:ascii="Tahoma" w:eastAsia="Times New Roman" w:hAnsi="Tahoma" w:cs="Tahoma"/>
          <w:sz w:val="20"/>
          <w:szCs w:val="20"/>
          <w:lang w:eastAsia="pl-PL"/>
        </w:rPr>
        <w:t>wzoru</w:t>
      </w:r>
      <w:bookmarkStart w:id="0" w:name="_GoBack"/>
      <w:bookmarkEnd w:id="0"/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umowy została przez nas zaakceptowana i zobowiązujemy się w przypadku wyboru naszej oferty do zawarcia umowy na wyżej wymienionych warunkach w miejscu i 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wyznaczonym przez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33571" w:rsidRPr="00697059" w:rsidRDefault="00D33571" w:rsidP="00D335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D33571" w:rsidRPr="00697059" w:rsidRDefault="00D33571" w:rsidP="00D3357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D33571" w:rsidRPr="00697059" w:rsidRDefault="00D33571" w:rsidP="00D3357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D33571" w:rsidRPr="00697059" w:rsidRDefault="00D33571" w:rsidP="00D33571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D33571" w:rsidRPr="00697059" w:rsidRDefault="00D33571" w:rsidP="00D33571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D33571" w:rsidRPr="001D1E55" w:rsidRDefault="00D33571" w:rsidP="00D33571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852E75" w:rsidRDefault="00852E75"/>
    <w:sectPr w:rsidR="00852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71"/>
    <w:rsid w:val="00852E75"/>
    <w:rsid w:val="00A879C7"/>
    <w:rsid w:val="00D3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5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5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cp:lastPrinted>2015-12-09T13:44:00Z</cp:lastPrinted>
  <dcterms:created xsi:type="dcterms:W3CDTF">2015-12-09T13:44:00Z</dcterms:created>
  <dcterms:modified xsi:type="dcterms:W3CDTF">2015-12-09T13:44:00Z</dcterms:modified>
</cp:coreProperties>
</file>