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112B/15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3B27FB" w:rsidRPr="006F6266" w:rsidRDefault="003B27FB" w:rsidP="003B27FB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3B27FB" w:rsidRPr="006F6266" w:rsidRDefault="003B27FB" w:rsidP="003B27FB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3B27FB" w:rsidRPr="006F6266" w:rsidRDefault="003B27FB" w:rsidP="003B27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>
        <w:rPr>
          <w:rFonts w:ascii="Tahoma" w:eastAsia="Calibri" w:hAnsi="Tahoma" w:cs="Tahoma"/>
          <w:b/>
          <w:sz w:val="20"/>
          <w:szCs w:val="20"/>
        </w:rPr>
        <w:t xml:space="preserve">dostawę produktu medycznego znacznik Sienne </w:t>
      </w:r>
      <w:r w:rsidRPr="006F6266">
        <w:rPr>
          <w:rFonts w:ascii="Tahoma" w:eastAsia="Calibri" w:hAnsi="Tahoma" w:cs="Tahoma"/>
          <w:sz w:val="20"/>
          <w:szCs w:val="20"/>
        </w:rPr>
        <w:t xml:space="preserve">oferuję </w:t>
      </w:r>
      <w:r>
        <w:rPr>
          <w:rFonts w:ascii="Tahoma" w:eastAsia="Calibri" w:hAnsi="Tahoma" w:cs="Tahoma"/>
          <w:sz w:val="20"/>
          <w:szCs w:val="20"/>
        </w:rPr>
        <w:t xml:space="preserve">realizację całości </w:t>
      </w:r>
      <w:r w:rsidRPr="006F6266">
        <w:rPr>
          <w:rFonts w:ascii="Tahoma" w:eastAsia="Calibri" w:hAnsi="Tahoma" w:cs="Tahoma"/>
          <w:sz w:val="20"/>
          <w:szCs w:val="20"/>
        </w:rPr>
        <w:t xml:space="preserve">zamówienia 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3B27FB" w:rsidRPr="00AD71CA" w:rsidRDefault="003B27FB" w:rsidP="003B27FB">
      <w:pPr>
        <w:pStyle w:val="Akapitzlist"/>
        <w:spacing w:after="0" w:line="240" w:lineRule="auto"/>
        <w:ind w:left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C8784E">
        <w:rPr>
          <w:rFonts w:ascii="Tahoma" w:eastAsia="Calibri" w:hAnsi="Tahoma" w:cs="Tahoma"/>
          <w:color w:val="000000"/>
          <w:sz w:val="20"/>
          <w:szCs w:val="20"/>
        </w:rPr>
        <w:t xml:space="preserve">Termin realizacji wszystkich prac – </w:t>
      </w:r>
      <w:r w:rsidRPr="0038302F">
        <w:rPr>
          <w:rFonts w:ascii="Tahoma" w:eastAsia="Calibri" w:hAnsi="Tahoma" w:cs="Tahoma"/>
          <w:b/>
          <w:color w:val="000000"/>
          <w:sz w:val="20"/>
          <w:szCs w:val="20"/>
        </w:rPr>
        <w:t>5/7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dni od daty podpisania umowy </w:t>
      </w:r>
      <w:r w:rsidRPr="00AD71CA">
        <w:rPr>
          <w:rFonts w:ascii="Tahoma" w:eastAsia="Calibri" w:hAnsi="Tahoma" w:cs="Tahoma"/>
          <w:b/>
          <w:color w:val="000000"/>
          <w:sz w:val="20"/>
          <w:szCs w:val="20"/>
        </w:rPr>
        <w:t>(proszę skreślić niepotrzebne)</w:t>
      </w:r>
    </w:p>
    <w:p w:rsidR="003B27FB" w:rsidRDefault="003B27FB" w:rsidP="003B27FB">
      <w:pPr>
        <w:spacing w:after="0" w:line="240" w:lineRule="auto"/>
        <w:ind w:left="426" w:hanging="426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3B27FB" w:rsidRPr="006F6266" w:rsidRDefault="003B27FB" w:rsidP="003B27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46F8">
        <w:rPr>
          <w:rFonts w:ascii="Tahoma" w:eastAsia="Calibri" w:hAnsi="Tahoma" w:cs="Tahoma"/>
          <w:b/>
          <w:bCs/>
          <w:sz w:val="20"/>
          <w:szCs w:val="20"/>
        </w:rPr>
        <w:t>Termin płatności</w:t>
      </w: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</w:t>
      </w:r>
      <w:r>
        <w:rPr>
          <w:rFonts w:ascii="Tahoma" w:eastAsia="Calibri" w:hAnsi="Tahoma" w:cs="Tahoma"/>
          <w:color w:val="000000"/>
          <w:sz w:val="20"/>
          <w:szCs w:val="20"/>
        </w:rPr>
        <w:t>tarczenia Zamawiającemu faktury za dostawę częściową.</w:t>
      </w: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Oświadczam, że zapoznałem/łam się z warunkami niniejszego zamówienia, nie wnoszę do niego zastrzeżeń, uzyskałem/łam informacje konieczne do przygotowania oferty oraz podpiszę umowę na warunkach określonych we wzorze umowy stanowiącym załącznik nr </w:t>
      </w:r>
      <w:r>
        <w:rPr>
          <w:rFonts w:ascii="Tahoma" w:eastAsia="Calibri" w:hAnsi="Tahoma" w:cs="Tahoma"/>
          <w:color w:val="000000"/>
          <w:sz w:val="20"/>
          <w:szCs w:val="20"/>
        </w:rPr>
        <w:t>5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 do specyfikacji istotnych warunków zamówienia.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3B27FB" w:rsidRPr="006F6266" w:rsidRDefault="003B27FB" w:rsidP="003B27FB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3B27FB" w:rsidRPr="006F6266" w:rsidRDefault="003B27FB" w:rsidP="003B27FB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112B/15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3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3B27FB" w:rsidRPr="006F6266" w:rsidTr="00507D95">
        <w:tc>
          <w:tcPr>
            <w:tcW w:w="983" w:type="dxa"/>
          </w:tcPr>
          <w:p w:rsidR="003B27FB" w:rsidRPr="006F6266" w:rsidRDefault="003B27FB" w:rsidP="00507D9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3B27FB" w:rsidRPr="006F6266" w:rsidRDefault="003B27FB" w:rsidP="00507D9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D/ZP/381/112B/15</w:t>
            </w:r>
          </w:p>
        </w:tc>
      </w:tr>
    </w:tbl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3B27FB" w:rsidRPr="006F6266" w:rsidRDefault="003B27FB" w:rsidP="003B27FB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3B27FB" w:rsidRPr="006F6266" w:rsidRDefault="003B27FB" w:rsidP="003B27FB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3B27FB" w:rsidRPr="006F6266" w:rsidRDefault="003B27FB" w:rsidP="003B27FB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3B27FB" w:rsidRPr="006F6266" w:rsidRDefault="003B27FB" w:rsidP="003B27FB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B27FB" w:rsidRDefault="003B27FB" w:rsidP="003B27F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B27FB" w:rsidRDefault="003B27FB" w:rsidP="003B27F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B27FB" w:rsidRDefault="003B27FB" w:rsidP="003B27F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B27FB" w:rsidRDefault="003B27FB" w:rsidP="003B27F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B27FB" w:rsidRDefault="003B27FB" w:rsidP="003B27F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B27FB" w:rsidRDefault="003B27FB" w:rsidP="003B27F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B27FB" w:rsidRDefault="003B27FB" w:rsidP="003B27F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B27FB" w:rsidRDefault="003B27FB" w:rsidP="003B27F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B27FB" w:rsidRPr="006F6266" w:rsidRDefault="003B27FB" w:rsidP="003B27F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112B/15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1846F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3B27FB" w:rsidRPr="001846F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3B27FB" w:rsidRPr="001846F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1846F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1846F6" w:rsidRDefault="003B27FB" w:rsidP="003B27FB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3B27FB" w:rsidRPr="001846F6" w:rsidRDefault="003B27FB" w:rsidP="003B27F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3B27FB" w:rsidRPr="001846F6" w:rsidRDefault="003B27FB" w:rsidP="003B27F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3B27FB" w:rsidRPr="001846F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1846F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3B27FB" w:rsidRPr="001846F6" w:rsidTr="00507D95">
        <w:tc>
          <w:tcPr>
            <w:tcW w:w="983" w:type="dxa"/>
            <w:hideMark/>
          </w:tcPr>
          <w:p w:rsidR="003B27FB" w:rsidRPr="001846F6" w:rsidRDefault="003B27FB" w:rsidP="00507D9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3B27FB" w:rsidRPr="001846F6" w:rsidRDefault="003B27FB" w:rsidP="00507D9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D/ZP/381/112B/15</w:t>
            </w:r>
          </w:p>
        </w:tc>
      </w:tr>
    </w:tbl>
    <w:p w:rsidR="003B27FB" w:rsidRPr="001846F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1846F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1846F6" w:rsidRDefault="003B27FB" w:rsidP="003B27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3B27FB" w:rsidRPr="001846F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1846F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1846F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3B27FB" w:rsidRPr="001846F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1846F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3B27FB" w:rsidRPr="006F6266" w:rsidRDefault="003B27FB" w:rsidP="003B27FB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1846F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112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15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3B27FB" w:rsidRPr="006F6266" w:rsidRDefault="003B27FB" w:rsidP="003B27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3B27FB" w:rsidRPr="006F6266" w:rsidRDefault="003B27FB" w:rsidP="003B27FB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B27FB" w:rsidRPr="006F6266" w:rsidRDefault="003B27FB" w:rsidP="003B27FB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B27FB" w:rsidRDefault="003B27FB" w:rsidP="003B27FB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3B27FB" w:rsidRPr="006F6266" w:rsidRDefault="003B27FB" w:rsidP="003B27FB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3B27FB" w:rsidRPr="006F6266" w:rsidRDefault="003B27FB" w:rsidP="003B27F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3B27FB" w:rsidRPr="006F6266" w:rsidRDefault="003B27FB" w:rsidP="003B27FB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3B27FB" w:rsidRPr="006F6266" w:rsidRDefault="003B27FB" w:rsidP="003B27FB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3B27FB" w:rsidRPr="006F6266" w:rsidRDefault="003B27FB" w:rsidP="003B27FB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3B27FB" w:rsidRPr="006F6266" w:rsidRDefault="003B27FB" w:rsidP="003B27FB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3B27FB" w:rsidRPr="006F6266" w:rsidRDefault="003B27FB" w:rsidP="003B27F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27FB" w:rsidRPr="006F6266" w:rsidRDefault="003B27FB" w:rsidP="003B27FB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3B27FB" w:rsidRPr="006F6266" w:rsidRDefault="003B27FB" w:rsidP="003B27FB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27FB" w:rsidRPr="006F6266" w:rsidRDefault="003B27FB" w:rsidP="003B27FB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3B27FB" w:rsidRPr="006F6266" w:rsidRDefault="003B27FB" w:rsidP="003B27F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3B27FB" w:rsidRPr="006F6266" w:rsidRDefault="003B27FB" w:rsidP="003B27FB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3B27FB" w:rsidRPr="006F6266" w:rsidRDefault="003B27FB" w:rsidP="003B27FB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27FB" w:rsidRPr="006F6266" w:rsidRDefault="003B27FB" w:rsidP="003B27FB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B27FB" w:rsidRPr="006F6266" w:rsidRDefault="003B27FB" w:rsidP="003B27FB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B27FB" w:rsidRPr="006F6266" w:rsidRDefault="003B27FB" w:rsidP="003B27FB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B27FB" w:rsidRPr="006F6266" w:rsidRDefault="003B27FB" w:rsidP="003B27FB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3B27FB" w:rsidRPr="006F6266" w:rsidRDefault="003B27FB" w:rsidP="003B27FB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3B27FB" w:rsidRPr="006F6266" w:rsidRDefault="003B27FB" w:rsidP="003B27FB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B27FB" w:rsidRPr="006F6266" w:rsidRDefault="003B27FB" w:rsidP="003B27FB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B27FB" w:rsidRPr="006F6266" w:rsidRDefault="003B27FB" w:rsidP="003B27FB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B27FB" w:rsidRPr="006F6266" w:rsidRDefault="003B27FB" w:rsidP="003B27FB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B27FB" w:rsidRPr="006F6266" w:rsidRDefault="003B27FB" w:rsidP="003B27F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3B27FB" w:rsidRPr="006F6266" w:rsidRDefault="003B27FB" w:rsidP="003B27F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27FB" w:rsidRPr="006F6266" w:rsidRDefault="003B27FB" w:rsidP="003B27F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27FB" w:rsidRPr="006F6266" w:rsidRDefault="003B27FB" w:rsidP="003B27F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27FB" w:rsidRPr="006F6266" w:rsidRDefault="003B27FB" w:rsidP="003B27F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27FB" w:rsidRPr="006F6266" w:rsidRDefault="003B27FB" w:rsidP="003B27F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27FB" w:rsidRPr="006F6266" w:rsidRDefault="003B27FB" w:rsidP="003B27F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27FB" w:rsidRPr="006F6266" w:rsidRDefault="003B27FB" w:rsidP="003B27F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27FB" w:rsidRPr="006F6266" w:rsidRDefault="003B27FB" w:rsidP="003B27FB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3B27FB" w:rsidRPr="006F6266" w:rsidRDefault="003B27FB" w:rsidP="003B27FB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3B27FB" w:rsidRPr="006F6266" w:rsidRDefault="003B27FB" w:rsidP="003B27F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27FB" w:rsidRPr="006F6266" w:rsidRDefault="003B27FB" w:rsidP="003B27F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27FB" w:rsidRDefault="003B27FB" w:rsidP="003B27FB">
      <w:pPr>
        <w:rPr>
          <w:rFonts w:ascii="Tahoma" w:hAnsi="Tahoma" w:cs="Tahoma"/>
          <w:sz w:val="20"/>
          <w:szCs w:val="20"/>
        </w:rPr>
      </w:pPr>
    </w:p>
    <w:p w:rsidR="003B27FB" w:rsidRDefault="003B27FB" w:rsidP="003B27FB">
      <w:pPr>
        <w:rPr>
          <w:rFonts w:ascii="Tahoma" w:hAnsi="Tahoma" w:cs="Tahoma"/>
          <w:sz w:val="20"/>
          <w:szCs w:val="20"/>
        </w:rPr>
      </w:pPr>
    </w:p>
    <w:p w:rsidR="003B27FB" w:rsidRDefault="003B27FB" w:rsidP="003B27FB">
      <w:pPr>
        <w:rPr>
          <w:rFonts w:ascii="Tahoma" w:hAnsi="Tahoma" w:cs="Tahoma"/>
          <w:sz w:val="20"/>
          <w:szCs w:val="20"/>
        </w:rPr>
      </w:pPr>
    </w:p>
    <w:p w:rsidR="003B27FB" w:rsidRDefault="003B27FB" w:rsidP="003B27F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B2073D" w:rsidRDefault="00B2073D">
      <w:bookmarkStart w:id="0" w:name="_GoBack"/>
      <w:bookmarkEnd w:id="0"/>
    </w:p>
    <w:sectPr w:rsidR="00B2073D" w:rsidSect="00030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FB"/>
    <w:rsid w:val="003B27FB"/>
    <w:rsid w:val="00B2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2016-01-21T10:38:00Z</dcterms:created>
  <dcterms:modified xsi:type="dcterms:W3CDTF">2016-01-21T10:38:00Z</dcterms:modified>
</cp:coreProperties>
</file>