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29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2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165870" w:rsidRPr="00B1426E" w:rsidRDefault="00165870" w:rsidP="0016587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65870" w:rsidRPr="00B1426E" w:rsidRDefault="00165870" w:rsidP="0016587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165870" w:rsidRPr="00B1426E" w:rsidRDefault="00165870" w:rsidP="00165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65870" w:rsidRPr="00B1426E" w:rsidRDefault="00165870" w:rsidP="0016587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dostawę osprzętu do aparatów medycznych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65870" w:rsidRPr="00B1426E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65870" w:rsidRPr="00B1426E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3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65870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165870" w:rsidRPr="00B1426E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4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65870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165870" w:rsidRPr="00293CDC" w:rsidRDefault="00165870" w:rsidP="0016587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Oferowany termin dostawy ……………... dni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.3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165870" w:rsidRPr="00293CDC" w:rsidRDefault="00165870" w:rsidP="0016587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4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165870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lastRenderedPageBreak/>
        <w:t>T</w:t>
      </w:r>
      <w:r w:rsidRPr="00B1426E">
        <w:rPr>
          <w:rFonts w:ascii="Tahoma" w:eastAsia="Calibri" w:hAnsi="Tahoma" w:cs="Tahoma"/>
          <w:b/>
          <w:bCs/>
          <w:color w:val="000000"/>
          <w:sz w:val="20"/>
          <w:szCs w:val="20"/>
        </w:rPr>
        <w:t>ermin wykonania zamówienia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165870" w:rsidRPr="00B1426E" w:rsidRDefault="00165870" w:rsidP="00165870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Zgodnie z ofertą Wykonawcy lecz nie dłużej niż 42 dni</w:t>
      </w:r>
    </w:p>
    <w:p w:rsidR="00165870" w:rsidRPr="00B1426E" w:rsidRDefault="00165870" w:rsidP="00165870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165870" w:rsidRPr="00B1426E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B1426E">
        <w:rPr>
          <w:rFonts w:ascii="Tahoma" w:eastAsia="Calibri" w:hAnsi="Tahoma" w:cs="Tahoma"/>
          <w:sz w:val="20"/>
          <w:szCs w:val="20"/>
        </w:rPr>
        <w:t xml:space="preserve"> 30 dni 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B1426E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5 do specyfikacji istotnych warunków zamówienia.</w:t>
      </w:r>
    </w:p>
    <w:p w:rsidR="00165870" w:rsidRDefault="00165870" w:rsidP="00165870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Oświadczam, że oferowany osprzęt jest przeznaczony dla aparatu …………………………………………………</w:t>
      </w:r>
    </w:p>
    <w:p w:rsidR="00165870" w:rsidRPr="00BA5742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A5742">
        <w:rPr>
          <w:rFonts w:ascii="Tahoma" w:eastAsia="Calibri" w:hAnsi="Tahoma" w:cs="Tahoma"/>
          <w:b/>
          <w:color w:val="000000"/>
          <w:sz w:val="20"/>
          <w:szCs w:val="20"/>
        </w:rPr>
        <w:t>(proszę wpisać nazwę aparatu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; brak wpisu spowoduje odrzucenie oferty jako niezgodnej z SIWZ</w:t>
      </w:r>
      <w:r w:rsidRPr="00BA5742">
        <w:rPr>
          <w:rFonts w:ascii="Tahoma" w:eastAsia="Calibri" w:hAnsi="Tahoma" w:cs="Tahoma"/>
          <w:b/>
          <w:color w:val="000000"/>
          <w:sz w:val="20"/>
          <w:szCs w:val="20"/>
        </w:rPr>
        <w:t>)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i z nim w pełni kompatybilny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165870" w:rsidRPr="00B1426E" w:rsidRDefault="00165870" w:rsidP="00165870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165870" w:rsidRPr="00B1426E" w:rsidRDefault="00165870" w:rsidP="00165870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6D04F8" w:rsidRDefault="00165870" w:rsidP="00165870">
      <w:pPr>
        <w:rPr>
          <w:rFonts w:ascii="Cambria" w:eastAsia="Cambria" w:hAnsi="Cambria" w:cs="Times New Roman"/>
        </w:rPr>
      </w:pPr>
    </w:p>
    <w:p w:rsidR="00165870" w:rsidRPr="006D04F8" w:rsidRDefault="00165870" w:rsidP="00165870">
      <w:pPr>
        <w:rPr>
          <w:rFonts w:ascii="Cambria" w:eastAsia="Cambria" w:hAnsi="Cambria" w:cs="Times New Roman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29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Załącznik nr 4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B1426E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165870" w:rsidRPr="00B1426E" w:rsidTr="00B06249">
        <w:tc>
          <w:tcPr>
            <w:tcW w:w="983" w:type="dxa"/>
          </w:tcPr>
          <w:p w:rsidR="00165870" w:rsidRPr="00B1426E" w:rsidRDefault="00165870" w:rsidP="00B0624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165870" w:rsidRPr="00B1426E" w:rsidRDefault="00165870" w:rsidP="00B0624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29</w:t>
            </w:r>
            <w:r w:rsidRPr="00B1426E">
              <w:rPr>
                <w:rFonts w:ascii="Tahoma" w:eastAsia="Calibri" w:hAnsi="Tahoma" w:cs="Tahoma"/>
                <w:sz w:val="20"/>
                <w:szCs w:val="20"/>
              </w:rPr>
              <w:t>B/201</w:t>
            </w: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</w:tr>
    </w:tbl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165870" w:rsidRPr="00B1426E" w:rsidRDefault="00165870" w:rsidP="00165870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B1426E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B1426E">
        <w:rPr>
          <w:rFonts w:ascii="Tahoma" w:eastAsia="Calibri" w:hAnsi="Tahoma" w:cs="Tahoma"/>
          <w:sz w:val="20"/>
          <w:szCs w:val="20"/>
        </w:rPr>
        <w:t>.,</w:t>
      </w:r>
    </w:p>
    <w:p w:rsidR="00165870" w:rsidRPr="00B1426E" w:rsidRDefault="00165870" w:rsidP="00165870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165870" w:rsidRPr="00B1426E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165870" w:rsidRPr="00B1426E" w:rsidRDefault="00165870" w:rsidP="00165870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65870" w:rsidRPr="00B1426E" w:rsidRDefault="00165870" w:rsidP="0016587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65870" w:rsidRPr="00B1426E" w:rsidRDefault="00165870" w:rsidP="0016587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65870" w:rsidRPr="00B1426E" w:rsidRDefault="00165870" w:rsidP="0016587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65870" w:rsidRPr="00B1426E" w:rsidRDefault="00165870" w:rsidP="0016587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65870" w:rsidRPr="00B1426E" w:rsidRDefault="00165870" w:rsidP="0016587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65870" w:rsidRPr="00B1426E" w:rsidRDefault="00165870" w:rsidP="0016587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65870" w:rsidRPr="00B1426E" w:rsidRDefault="00165870" w:rsidP="0016587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65870" w:rsidRPr="00B1426E" w:rsidRDefault="00165870" w:rsidP="0016587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29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5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165870" w:rsidRPr="00B1426E" w:rsidRDefault="00165870" w:rsidP="0016587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165870" w:rsidRPr="00B1426E" w:rsidRDefault="00165870" w:rsidP="00165870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rPr>
          <w:rFonts w:ascii="Tahoma" w:hAnsi="Tahoma" w:cs="Tahoma"/>
          <w:sz w:val="20"/>
          <w:szCs w:val="20"/>
        </w:rPr>
      </w:pPr>
    </w:p>
    <w:p w:rsidR="00165870" w:rsidRPr="00B1426E" w:rsidRDefault="00165870" w:rsidP="00165870">
      <w:pPr>
        <w:rPr>
          <w:rFonts w:ascii="Tahoma" w:hAnsi="Tahoma" w:cs="Tahoma"/>
          <w:sz w:val="20"/>
          <w:szCs w:val="20"/>
        </w:rPr>
      </w:pPr>
    </w:p>
    <w:p w:rsidR="00165870" w:rsidRPr="00B1426E" w:rsidRDefault="00165870" w:rsidP="001658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165870" w:rsidRPr="00B1426E" w:rsidRDefault="00165870" w:rsidP="00165870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65870" w:rsidRPr="00B1426E" w:rsidRDefault="00165870" w:rsidP="0016587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65870" w:rsidRPr="00B1426E" w:rsidRDefault="00165870" w:rsidP="0016587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165870" w:rsidRPr="00B1426E" w:rsidRDefault="00165870" w:rsidP="00165870">
      <w:pPr>
        <w:spacing w:after="0"/>
        <w:rPr>
          <w:rFonts w:ascii="Tahoma" w:hAnsi="Tahoma" w:cs="Tahoma"/>
          <w:sz w:val="20"/>
          <w:szCs w:val="20"/>
        </w:rPr>
      </w:pPr>
    </w:p>
    <w:p w:rsidR="00165870" w:rsidRPr="00B1426E" w:rsidRDefault="00165870" w:rsidP="00165870">
      <w:pPr>
        <w:spacing w:after="0"/>
        <w:rPr>
          <w:rFonts w:ascii="Tahoma" w:hAnsi="Tahoma" w:cs="Tahoma"/>
          <w:sz w:val="20"/>
          <w:szCs w:val="20"/>
        </w:rPr>
      </w:pPr>
    </w:p>
    <w:p w:rsidR="00165870" w:rsidRPr="00B1426E" w:rsidRDefault="00165870" w:rsidP="00165870">
      <w:pPr>
        <w:spacing w:after="0"/>
        <w:rPr>
          <w:rFonts w:ascii="Tahoma" w:hAnsi="Tahoma" w:cs="Tahoma"/>
          <w:sz w:val="20"/>
          <w:szCs w:val="20"/>
        </w:rPr>
      </w:pPr>
    </w:p>
    <w:p w:rsidR="00165870" w:rsidRPr="00B1426E" w:rsidRDefault="00165870" w:rsidP="00165870">
      <w:pPr>
        <w:spacing w:after="0"/>
        <w:rPr>
          <w:rFonts w:ascii="Tahoma" w:hAnsi="Tahoma" w:cs="Tahoma"/>
          <w:sz w:val="20"/>
          <w:szCs w:val="20"/>
        </w:rPr>
      </w:pPr>
    </w:p>
    <w:p w:rsidR="00165870" w:rsidRPr="00B1426E" w:rsidRDefault="00165870" w:rsidP="00165870">
      <w:pPr>
        <w:spacing w:after="0"/>
        <w:rPr>
          <w:rFonts w:ascii="Tahoma" w:hAnsi="Tahoma" w:cs="Tahoma"/>
          <w:sz w:val="20"/>
          <w:szCs w:val="20"/>
        </w:rPr>
      </w:pPr>
    </w:p>
    <w:p w:rsidR="00165870" w:rsidRPr="00B1426E" w:rsidRDefault="00165870" w:rsidP="00165870">
      <w:pPr>
        <w:spacing w:after="0"/>
        <w:rPr>
          <w:rFonts w:ascii="Tahoma" w:hAnsi="Tahoma" w:cs="Tahoma"/>
          <w:sz w:val="20"/>
          <w:szCs w:val="20"/>
        </w:rPr>
      </w:pPr>
    </w:p>
    <w:p w:rsidR="00165870" w:rsidRPr="00B1426E" w:rsidRDefault="00165870" w:rsidP="00165870">
      <w:pPr>
        <w:spacing w:after="0"/>
        <w:rPr>
          <w:rFonts w:ascii="Tahoma" w:hAnsi="Tahoma" w:cs="Tahoma"/>
          <w:sz w:val="20"/>
          <w:szCs w:val="20"/>
        </w:rPr>
      </w:pPr>
    </w:p>
    <w:p w:rsidR="00C56E38" w:rsidRDefault="00C56E38">
      <w:bookmarkStart w:id="0" w:name="_GoBack"/>
      <w:bookmarkEnd w:id="0"/>
    </w:p>
    <w:sectPr w:rsidR="00C56E38" w:rsidSect="00B1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421E"/>
    <w:multiLevelType w:val="hybridMultilevel"/>
    <w:tmpl w:val="752E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BFD"/>
    <w:multiLevelType w:val="hybridMultilevel"/>
    <w:tmpl w:val="192C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20E4D2A"/>
    <w:multiLevelType w:val="hybridMultilevel"/>
    <w:tmpl w:val="FD94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964BC"/>
    <w:multiLevelType w:val="hybridMultilevel"/>
    <w:tmpl w:val="8778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16A7B"/>
    <w:multiLevelType w:val="hybridMultilevel"/>
    <w:tmpl w:val="763680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37046D"/>
    <w:multiLevelType w:val="hybridMultilevel"/>
    <w:tmpl w:val="E93C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B01C4"/>
    <w:multiLevelType w:val="hybridMultilevel"/>
    <w:tmpl w:val="F0129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70"/>
    <w:rsid w:val="00165870"/>
    <w:rsid w:val="00C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2017-03-02T12:08:00Z</dcterms:created>
  <dcterms:modified xsi:type="dcterms:W3CDTF">2017-03-02T12:09:00Z</dcterms:modified>
</cp:coreProperties>
</file>