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53B/14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6E3805" w:rsidRPr="006F6266" w:rsidRDefault="006E3805" w:rsidP="006E380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6E3805" w:rsidRPr="006F6266" w:rsidRDefault="006E3805" w:rsidP="006E380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6E3805" w:rsidRPr="006F6266" w:rsidRDefault="006E3805" w:rsidP="006E380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402B98">
        <w:rPr>
          <w:rFonts w:ascii="Tahoma" w:eastAsia="Calibri" w:hAnsi="Tahoma" w:cs="Tahoma"/>
          <w:b/>
          <w:sz w:val="20"/>
          <w:szCs w:val="20"/>
        </w:rPr>
        <w:t xml:space="preserve">przebudowę fragmentu sieci kanalizacyjnej </w:t>
      </w:r>
      <w:r w:rsidRPr="00D030F6">
        <w:rPr>
          <w:rFonts w:ascii="Tahoma" w:eastAsia="Calibri" w:hAnsi="Tahoma" w:cs="Tahoma"/>
          <w:b/>
          <w:sz w:val="20"/>
          <w:szCs w:val="20"/>
        </w:rPr>
        <w:t>(wy</w:t>
      </w:r>
      <w:r>
        <w:rPr>
          <w:rFonts w:ascii="Tahoma" w:eastAsia="Calibri" w:hAnsi="Tahoma" w:cs="Tahoma"/>
          <w:b/>
          <w:sz w:val="20"/>
          <w:szCs w:val="20"/>
        </w:rPr>
        <w:t xml:space="preserve">mianę po dotychczasowej trasie) </w:t>
      </w:r>
      <w:r w:rsidRPr="006F6266">
        <w:rPr>
          <w:rFonts w:ascii="Tahoma" w:eastAsia="Calibri" w:hAnsi="Tahoma" w:cs="Tahoma"/>
          <w:sz w:val="20"/>
          <w:szCs w:val="20"/>
        </w:rPr>
        <w:t>oferuję wykonanie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t xml:space="preserve">zamówienia 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: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zgodnie z Harmonogramem (załącznik nr 9 do SIWZ)</w:t>
      </w:r>
    </w:p>
    <w:p w:rsidR="006E3805" w:rsidRPr="006F6266" w:rsidRDefault="006E3805" w:rsidP="006E3805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6E3805" w:rsidRPr="006F6266" w:rsidRDefault="006E3805" w:rsidP="006E380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Okres gwarancji:</w:t>
      </w:r>
      <w:r w:rsidRPr="006F6266">
        <w:rPr>
          <w:rFonts w:ascii="Tahoma" w:eastAsia="Calibri" w:hAnsi="Tahoma" w:cs="Tahoma"/>
          <w:sz w:val="20"/>
          <w:szCs w:val="20"/>
        </w:rPr>
        <w:t xml:space="preserve"> 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wykonane roboty – 5 lat,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użyte materiały i wyposażenie - zgodnie z gwarancją producenta.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6E3805" w:rsidRPr="006F6266" w:rsidRDefault="006E3805" w:rsidP="006E3805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6E3805" w:rsidRPr="006F6266" w:rsidRDefault="006E3805" w:rsidP="006E3805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53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6E3805" w:rsidRPr="006F6266" w:rsidRDefault="006E3805" w:rsidP="006E380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6E3805" w:rsidRPr="006F6266" w:rsidTr="00F8409E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6E3805" w:rsidRPr="006F6266" w:rsidTr="00F8409E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6E3805" w:rsidRPr="006F6266" w:rsidRDefault="006E3805" w:rsidP="006E380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6E3805" w:rsidRPr="006F6266" w:rsidRDefault="006E3805" w:rsidP="006E380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53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6E3805" w:rsidRPr="006F6266" w:rsidRDefault="006E3805" w:rsidP="006E380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6E3805" w:rsidRPr="006F6266" w:rsidRDefault="006E3805" w:rsidP="006E380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6E3805" w:rsidRPr="006F6266" w:rsidTr="00F8409E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6E3805" w:rsidRPr="006F6266" w:rsidTr="00F8409E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E3805" w:rsidRPr="006F6266" w:rsidTr="00F8409E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E3805" w:rsidRPr="006F6266" w:rsidTr="00F8409E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E3805" w:rsidRPr="006F6266" w:rsidTr="00F8409E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E3805" w:rsidRPr="006F6266" w:rsidTr="00F8409E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E3805" w:rsidRPr="006F6266" w:rsidTr="00F8409E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6E3805" w:rsidRPr="006F6266" w:rsidRDefault="006E3805" w:rsidP="006E380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53B/14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6E3805" w:rsidRPr="006F6266" w:rsidTr="00F8409E">
        <w:tc>
          <w:tcPr>
            <w:tcW w:w="983" w:type="dxa"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6E3805" w:rsidRPr="006F6266" w:rsidTr="00F8409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Miejsce wykonania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 robót budowlanych</w:t>
            </w:r>
          </w:p>
        </w:tc>
      </w:tr>
      <w:tr w:rsidR="006E3805" w:rsidRPr="006F6266" w:rsidTr="00F8409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E3805" w:rsidRPr="006F6266" w:rsidTr="00F8409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E3805" w:rsidRPr="006F6266" w:rsidTr="00F8409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6E3805" w:rsidRPr="006F6266" w:rsidRDefault="006E3805" w:rsidP="006E380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53B/14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6E3805" w:rsidRPr="006F6266" w:rsidTr="00F8409E">
        <w:tc>
          <w:tcPr>
            <w:tcW w:w="983" w:type="dxa"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6E3805" w:rsidRPr="006F626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D/ZP/381/53B/14</w:t>
            </w:r>
          </w:p>
        </w:tc>
      </w:tr>
    </w:tbl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6E3805" w:rsidRPr="006F6266" w:rsidRDefault="006E3805" w:rsidP="006E3805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6E3805" w:rsidRPr="006F6266" w:rsidRDefault="006E3805" w:rsidP="006E3805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6E3805" w:rsidRPr="006F6266" w:rsidRDefault="006E3805" w:rsidP="006E3805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6E3805" w:rsidRPr="006F6266" w:rsidRDefault="006E3805" w:rsidP="006E380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E3805" w:rsidRDefault="006E3805" w:rsidP="006E380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E3805" w:rsidRDefault="006E3805" w:rsidP="006E380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E3805" w:rsidRDefault="006E3805" w:rsidP="006E380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E3805" w:rsidRDefault="006E3805" w:rsidP="006E380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E3805" w:rsidRDefault="006E3805" w:rsidP="006E380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E3805" w:rsidRDefault="006E3805" w:rsidP="006E380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E3805" w:rsidRDefault="006E3805" w:rsidP="006E380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E3805" w:rsidRDefault="006E3805" w:rsidP="006E380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6E3805" w:rsidRPr="006F6266" w:rsidRDefault="006E3805" w:rsidP="006E380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53B/14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1846F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6E3805" w:rsidRPr="001846F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6E3805" w:rsidRPr="001846F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1846F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1846F6" w:rsidRDefault="006E3805" w:rsidP="006E3805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6E3805" w:rsidRPr="001846F6" w:rsidRDefault="006E3805" w:rsidP="006E3805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6E3805" w:rsidRPr="001846F6" w:rsidRDefault="006E3805" w:rsidP="006E380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6E3805" w:rsidRPr="001846F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1846F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6E3805" w:rsidRPr="001846F6" w:rsidTr="00F8409E">
        <w:tc>
          <w:tcPr>
            <w:tcW w:w="983" w:type="dxa"/>
            <w:hideMark/>
          </w:tcPr>
          <w:p w:rsidR="006E3805" w:rsidRPr="001846F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6E3805" w:rsidRPr="001846F6" w:rsidRDefault="006E3805" w:rsidP="00F8409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D/ZP/381/53B/14</w:t>
            </w:r>
          </w:p>
        </w:tc>
      </w:tr>
    </w:tbl>
    <w:p w:rsidR="006E3805" w:rsidRPr="001846F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1846F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1846F6" w:rsidRDefault="006E3805" w:rsidP="006E380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6E3805" w:rsidRPr="001846F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1846F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1846F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6E3805" w:rsidRPr="001846F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1846F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6E3805" w:rsidRPr="006F6266" w:rsidRDefault="006E3805" w:rsidP="006E380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1846F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53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14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6E3805" w:rsidRPr="006F6266" w:rsidRDefault="006E3805" w:rsidP="006E38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6E3805" w:rsidRPr="006F6266" w:rsidRDefault="006E3805" w:rsidP="006E380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E3805" w:rsidRPr="006F6266" w:rsidRDefault="006E3805" w:rsidP="006E380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E3805" w:rsidRDefault="006E3805" w:rsidP="006E3805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6E3805" w:rsidRPr="006F6266" w:rsidRDefault="006E3805" w:rsidP="006E3805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6E3805" w:rsidRPr="006F6266" w:rsidRDefault="006E3805" w:rsidP="006E38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6E3805" w:rsidRPr="006F6266" w:rsidRDefault="006E3805" w:rsidP="006E3805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6E3805" w:rsidRPr="006F6266" w:rsidRDefault="006E3805" w:rsidP="006E3805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6E3805" w:rsidRPr="006F6266" w:rsidRDefault="006E3805" w:rsidP="006E3805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6E3805" w:rsidRPr="006F6266" w:rsidRDefault="006E3805" w:rsidP="006E3805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6E3805" w:rsidRPr="006F6266" w:rsidRDefault="006E3805" w:rsidP="006E38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E3805" w:rsidRPr="006F6266" w:rsidRDefault="006E3805" w:rsidP="006E3805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6E3805" w:rsidRPr="006F6266" w:rsidRDefault="006E3805" w:rsidP="006E3805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E3805" w:rsidRPr="006F6266" w:rsidRDefault="006E3805" w:rsidP="006E3805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6E3805" w:rsidRPr="006F6266" w:rsidRDefault="006E3805" w:rsidP="006E38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6E3805" w:rsidRPr="006F6266" w:rsidRDefault="006E3805" w:rsidP="006E3805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6E3805" w:rsidRPr="006F6266" w:rsidRDefault="006E3805" w:rsidP="006E3805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E3805" w:rsidRPr="006F6266" w:rsidRDefault="006E3805" w:rsidP="006E380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E3805" w:rsidRPr="006F6266" w:rsidRDefault="006E3805" w:rsidP="006E380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E3805" w:rsidRPr="006F6266" w:rsidRDefault="006E3805" w:rsidP="006E380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E3805" w:rsidRPr="006F6266" w:rsidRDefault="006E3805" w:rsidP="006E380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6E3805" w:rsidRPr="006F6266" w:rsidRDefault="006E3805" w:rsidP="006E380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6E3805" w:rsidRPr="006F6266" w:rsidRDefault="006E3805" w:rsidP="006E380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E3805" w:rsidRPr="006F6266" w:rsidRDefault="006E3805" w:rsidP="006E380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E3805" w:rsidRPr="006F6266" w:rsidRDefault="006E3805" w:rsidP="006E380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E3805" w:rsidRPr="006F6266" w:rsidRDefault="006E3805" w:rsidP="006E380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6E3805" w:rsidRPr="006F6266" w:rsidRDefault="006E3805" w:rsidP="006E38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6E3805" w:rsidRPr="006F6266" w:rsidRDefault="006E3805" w:rsidP="006E38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E3805" w:rsidRPr="006F6266" w:rsidRDefault="006E3805" w:rsidP="006E38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E3805" w:rsidRPr="006F6266" w:rsidRDefault="006E3805" w:rsidP="006E38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E3805" w:rsidRPr="006F6266" w:rsidRDefault="006E3805" w:rsidP="006E38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E3805" w:rsidRPr="006F6266" w:rsidRDefault="006E3805" w:rsidP="006E38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E3805" w:rsidRPr="006F6266" w:rsidRDefault="006E3805" w:rsidP="006E38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E3805" w:rsidRPr="006F6266" w:rsidRDefault="006E3805" w:rsidP="006E38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E3805" w:rsidRPr="006F6266" w:rsidRDefault="006E3805" w:rsidP="006E3805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6E3805" w:rsidRPr="006F6266" w:rsidRDefault="006E3805" w:rsidP="006E380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6E3805" w:rsidRPr="006F6266" w:rsidRDefault="006E3805" w:rsidP="006E38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E3805" w:rsidRPr="006F6266" w:rsidRDefault="006E3805" w:rsidP="006E38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6E3805" w:rsidRDefault="006E3805" w:rsidP="006E3805">
      <w:pPr>
        <w:rPr>
          <w:rFonts w:ascii="Tahoma" w:hAnsi="Tahoma" w:cs="Tahoma"/>
          <w:sz w:val="20"/>
          <w:szCs w:val="20"/>
        </w:rPr>
      </w:pPr>
    </w:p>
    <w:p w:rsidR="006E3805" w:rsidRDefault="006E3805" w:rsidP="006E3805">
      <w:pPr>
        <w:rPr>
          <w:rFonts w:ascii="Tahoma" w:hAnsi="Tahoma" w:cs="Tahoma"/>
          <w:sz w:val="20"/>
          <w:szCs w:val="20"/>
        </w:rPr>
      </w:pPr>
    </w:p>
    <w:p w:rsidR="006E3805" w:rsidRDefault="006E3805" w:rsidP="006E3805">
      <w:pPr>
        <w:rPr>
          <w:rFonts w:ascii="Tahoma" w:hAnsi="Tahoma" w:cs="Tahoma"/>
          <w:sz w:val="20"/>
          <w:szCs w:val="20"/>
        </w:rPr>
      </w:pPr>
    </w:p>
    <w:p w:rsidR="006E3805" w:rsidRDefault="006E3805" w:rsidP="006E38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A01A84" w:rsidRDefault="00A01A84">
      <w:bookmarkStart w:id="0" w:name="_GoBack"/>
      <w:bookmarkEnd w:id="0"/>
    </w:p>
    <w:sectPr w:rsidR="00A01A84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05"/>
    <w:rsid w:val="006E3805"/>
    <w:rsid w:val="00A0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2014-07-01T11:49:00Z</dcterms:created>
  <dcterms:modified xsi:type="dcterms:W3CDTF">2014-07-01T11:50:00Z</dcterms:modified>
</cp:coreProperties>
</file>