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B94" w:rsidRPr="000D2605" w:rsidRDefault="00AA5B94" w:rsidP="00AA5B94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AF4D19">
        <w:rPr>
          <w:rFonts w:ascii="Tahoma" w:eastAsia="Calibri" w:hAnsi="Tahoma" w:cs="Tahoma"/>
          <w:sz w:val="20"/>
          <w:szCs w:val="20"/>
          <w:lang w:eastAsia="pl-PL"/>
        </w:rPr>
        <w:t>D/ZP/381/</w:t>
      </w:r>
      <w:r>
        <w:rPr>
          <w:rFonts w:ascii="Tahoma" w:eastAsia="Calibri" w:hAnsi="Tahoma" w:cs="Tahoma"/>
          <w:sz w:val="20"/>
          <w:szCs w:val="20"/>
          <w:lang w:eastAsia="pl-PL"/>
        </w:rPr>
        <w:t>43</w:t>
      </w:r>
      <w:r w:rsidRPr="00AF4D19">
        <w:rPr>
          <w:rFonts w:ascii="Tahoma" w:eastAsia="Calibri" w:hAnsi="Tahoma" w:cs="Tahoma"/>
          <w:sz w:val="20"/>
          <w:szCs w:val="20"/>
          <w:lang w:eastAsia="pl-PL"/>
        </w:rPr>
        <w:t xml:space="preserve">/AM/14 </w:t>
      </w:r>
    </w:p>
    <w:p w:rsidR="00AA5B94" w:rsidRPr="000D2605" w:rsidRDefault="00AA5B94" w:rsidP="00AA5B94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AA5B94" w:rsidRPr="000D2605" w:rsidRDefault="00AA5B94" w:rsidP="00AA5B9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AA5B94" w:rsidRPr="000D2605" w:rsidRDefault="00AA5B94" w:rsidP="00AA5B94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AA5B94" w:rsidRPr="000D2605" w:rsidRDefault="00AA5B94" w:rsidP="00AA5B9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5B94" w:rsidRPr="000D2605" w:rsidRDefault="00AA5B94" w:rsidP="00AA5B94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AA5B94" w:rsidRDefault="00AA5B94" w:rsidP="00AA5B94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dla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Uniwersyteckiego Centrum Okulistyki i Onkologii</w:t>
      </w:r>
    </w:p>
    <w:p w:rsidR="00AA5B94" w:rsidRPr="000D2605" w:rsidRDefault="00AA5B94" w:rsidP="00AA5B94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>S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amodzielnego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P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ublicznego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S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zpitala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K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linicznego</w:t>
      </w:r>
    </w:p>
    <w:p w:rsidR="00AA5B94" w:rsidRPr="000D2605" w:rsidRDefault="00AA5B94" w:rsidP="00AA5B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>Ś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ląskiego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U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niwersytetu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M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edycznego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w</w:t>
      </w:r>
      <w:r w:rsidRPr="000D2605">
        <w:rPr>
          <w:rFonts w:ascii="Tahoma" w:eastAsia="Calibri" w:hAnsi="Tahoma" w:cs="Tahoma"/>
          <w:b/>
          <w:sz w:val="20"/>
          <w:szCs w:val="20"/>
          <w:lang w:eastAsia="pl-PL"/>
        </w:rPr>
        <w:t xml:space="preserve"> K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atowicach</w:t>
      </w:r>
    </w:p>
    <w:p w:rsidR="00AA5B94" w:rsidRPr="000D2605" w:rsidRDefault="00AA5B94" w:rsidP="00AA5B9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AA5B94" w:rsidRPr="000D2605" w:rsidRDefault="00AA5B94" w:rsidP="00AA5B9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AA5B94" w:rsidRPr="000D2605" w:rsidRDefault="00AA5B94" w:rsidP="00AA5B9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AA5B94" w:rsidRPr="000D2605" w:rsidRDefault="00AA5B94" w:rsidP="00AA5B9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AA5B94" w:rsidRPr="000D2605" w:rsidRDefault="00AA5B94" w:rsidP="00AA5B9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0D2605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0D2605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AA5B94" w:rsidRPr="000D2605" w:rsidRDefault="00AA5B94" w:rsidP="00AA5B9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AA5B94" w:rsidRPr="000D2605" w:rsidRDefault="00AA5B94" w:rsidP="00AA5B94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polegające na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dostawie </w:t>
      </w:r>
      <w:r w:rsidRPr="001E04F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pompy do żywienia dojelitowego </w:t>
      </w:r>
      <w:proofErr w:type="spellStart"/>
      <w:r w:rsidRPr="001E04F3">
        <w:rPr>
          <w:rFonts w:ascii="Tahoma" w:eastAsia="Times New Roman" w:hAnsi="Tahoma" w:cs="Tahoma"/>
          <w:b/>
          <w:sz w:val="20"/>
          <w:szCs w:val="20"/>
          <w:lang w:eastAsia="pl-PL"/>
        </w:rPr>
        <w:t>Flocare</w:t>
      </w:r>
      <w:proofErr w:type="spellEnd"/>
      <w:r w:rsidRPr="001E04F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® </w:t>
      </w:r>
      <w:proofErr w:type="spellStart"/>
      <w:r w:rsidRPr="001E04F3">
        <w:rPr>
          <w:rFonts w:ascii="Tahoma" w:eastAsia="Times New Roman" w:hAnsi="Tahoma" w:cs="Tahoma"/>
          <w:b/>
          <w:sz w:val="20"/>
          <w:szCs w:val="20"/>
          <w:lang w:eastAsia="pl-PL"/>
        </w:rPr>
        <w:t>Infinity</w:t>
      </w:r>
      <w:r w:rsidRPr="00946C4C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TM</w:t>
      </w:r>
      <w:proofErr w:type="spellEnd"/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oferujemy realizację przedmiotowego zamówienia za następującą cenę:</w:t>
      </w:r>
    </w:p>
    <w:p w:rsidR="00AA5B94" w:rsidRPr="000D2605" w:rsidRDefault="00AA5B94" w:rsidP="00AA5B9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cen</w:t>
      </w:r>
      <w:r>
        <w:rPr>
          <w:rFonts w:ascii="Tahoma" w:eastAsia="Times New Roman" w:hAnsi="Tahoma" w:cs="Tahoma"/>
          <w:sz w:val="20"/>
          <w:szCs w:val="20"/>
          <w:lang w:eastAsia="pl-PL"/>
        </w:rPr>
        <w:t>a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 netto ......................................................... zł </w:t>
      </w:r>
    </w:p>
    <w:p w:rsidR="00AA5B94" w:rsidRPr="000D2605" w:rsidRDefault="00AA5B94" w:rsidP="00AA5B9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AA5B94" w:rsidRPr="000D2605" w:rsidRDefault="00AA5B94" w:rsidP="00AA5B9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AA5B94" w:rsidRPr="000D2605" w:rsidRDefault="00AA5B94" w:rsidP="00AA5B94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AA5B94" w:rsidRPr="000D2605" w:rsidRDefault="00AA5B94" w:rsidP="00AA5B9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AA5B94" w:rsidRPr="000D2605" w:rsidRDefault="00AA5B94" w:rsidP="00AA5B9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0D260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 :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4 tygodnie od daty podpisania umowy</w:t>
      </w:r>
    </w:p>
    <w:p w:rsidR="00AA5B94" w:rsidRPr="000D2605" w:rsidRDefault="00AA5B94" w:rsidP="00AA5B94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Gwarancja: ……………………………………………………………………………………………………</w:t>
      </w:r>
    </w:p>
    <w:p w:rsidR="00AA5B94" w:rsidRPr="000D2605" w:rsidRDefault="00AA5B94" w:rsidP="00AA5B94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AA5B94" w:rsidRPr="000D2605" w:rsidRDefault="00AA5B94" w:rsidP="00AA5B9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- spełniamy wszystkie wymogi określone w Zaproszeniu do składania ofert, a w razie żądania Zamawiającego, jesteśmy w stanie przedstawić dokumenty potwierdzające oświadczenie.</w:t>
      </w:r>
    </w:p>
    <w:p w:rsidR="00AA5B94" w:rsidRPr="000D2605" w:rsidRDefault="00AA5B94" w:rsidP="00AA5B9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 zobowiązujemy się w przypadku wyboru naszej oferty do zawarcia umowy na wyżej wymienionych warunkach w miejscu i terminie wyznaczonym przez Zamawiającego.</w:t>
      </w:r>
    </w:p>
    <w:p w:rsidR="00AA5B94" w:rsidRPr="000D2605" w:rsidRDefault="00AA5B94" w:rsidP="00AA5B9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0D260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0D2605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AA5B94" w:rsidRPr="000D2605" w:rsidRDefault="00AA5B94" w:rsidP="00AA5B94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AA5B94" w:rsidRDefault="00AA5B94" w:rsidP="00AA5B94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260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AA5B94" w:rsidRPr="000D2605" w:rsidRDefault="00AA5B94" w:rsidP="00AA5B94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……………………………………………………………………………………………….</w:t>
      </w:r>
    </w:p>
    <w:p w:rsidR="00AA5B94" w:rsidRPr="000D2605" w:rsidRDefault="00AA5B94" w:rsidP="00AA5B94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AA5B94" w:rsidRPr="000D2605" w:rsidRDefault="00AA5B94" w:rsidP="00AA5B94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AA5B94" w:rsidRPr="000D2605" w:rsidRDefault="00AA5B94" w:rsidP="00AA5B94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0D2605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AA5B94" w:rsidRPr="000D2605" w:rsidRDefault="00AA5B94" w:rsidP="00AA5B94">
      <w:pPr>
        <w:spacing w:after="0" w:line="240" w:lineRule="auto"/>
        <w:ind w:left="5670"/>
        <w:rPr>
          <w:rFonts w:ascii="Tahoma" w:eastAsia="Calibri" w:hAnsi="Tahoma" w:cs="Tahoma"/>
          <w:sz w:val="20"/>
          <w:szCs w:val="20"/>
        </w:rPr>
      </w:pPr>
    </w:p>
    <w:p w:rsidR="00AA5B94" w:rsidRPr="000D2605" w:rsidRDefault="00AA5B94" w:rsidP="00AA5B9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A5B94" w:rsidRPr="000D2605" w:rsidRDefault="00AA5B94" w:rsidP="00AA5B9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A5B94" w:rsidRPr="000D2605" w:rsidRDefault="00AA5B94" w:rsidP="00AA5B94">
      <w:pPr>
        <w:rPr>
          <w:rFonts w:ascii="Calibri" w:eastAsia="Calibri" w:hAnsi="Calibri" w:cs="Times New Roman"/>
        </w:rPr>
      </w:pPr>
    </w:p>
    <w:p w:rsidR="00AA5B94" w:rsidRPr="000D2605" w:rsidRDefault="00AA5B94" w:rsidP="00AA5B94">
      <w:pPr>
        <w:rPr>
          <w:rFonts w:ascii="Calibri" w:eastAsia="Calibri" w:hAnsi="Calibri" w:cs="Times New Roman"/>
        </w:rPr>
      </w:pPr>
    </w:p>
    <w:p w:rsidR="00AA5B94" w:rsidRPr="000D2605" w:rsidRDefault="00AA5B94" w:rsidP="00AA5B94">
      <w:pPr>
        <w:rPr>
          <w:rFonts w:ascii="Calibri" w:eastAsia="Calibri" w:hAnsi="Calibri" w:cs="Times New Roman"/>
        </w:rPr>
      </w:pPr>
    </w:p>
    <w:p w:rsidR="00AA5B94" w:rsidRPr="000D2605" w:rsidRDefault="00AA5B94" w:rsidP="00AA5B94">
      <w:pPr>
        <w:rPr>
          <w:rFonts w:ascii="Calibri" w:eastAsia="Calibri" w:hAnsi="Calibri" w:cs="Times New Roman"/>
        </w:rPr>
      </w:pPr>
    </w:p>
    <w:p w:rsidR="0092023E" w:rsidRDefault="0092023E">
      <w:bookmarkStart w:id="0" w:name="_GoBack"/>
      <w:bookmarkEnd w:id="0"/>
    </w:p>
    <w:sectPr w:rsidR="00920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B94"/>
    <w:rsid w:val="0092023E"/>
    <w:rsid w:val="00AA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B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B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2014-12-10T13:07:00Z</dcterms:created>
  <dcterms:modified xsi:type="dcterms:W3CDTF">2014-12-10T13:07:00Z</dcterms:modified>
</cp:coreProperties>
</file>