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2" w:rsidRPr="00697059" w:rsidRDefault="001F4832" w:rsidP="001F483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16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1F4832" w:rsidRPr="00697059" w:rsidRDefault="001F4832" w:rsidP="001F483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F4832" w:rsidRPr="00697059" w:rsidRDefault="001F4832" w:rsidP="001F4832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1F4832" w:rsidRPr="00697059" w:rsidRDefault="001F4832" w:rsidP="001F4832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1F4832" w:rsidRPr="00697059" w:rsidRDefault="001F4832" w:rsidP="001F483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F4832" w:rsidRPr="00697059" w:rsidRDefault="001F4832" w:rsidP="001F483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1F4832" w:rsidRPr="00697059" w:rsidRDefault="001F4832" w:rsidP="001F483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1F4832" w:rsidRPr="00697059" w:rsidRDefault="001F4832" w:rsidP="001F48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F4832" w:rsidRPr="00697059" w:rsidRDefault="001F4832" w:rsidP="001F48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437B70">
        <w:rPr>
          <w:rFonts w:ascii="Tahoma" w:eastAsia="Times New Roman" w:hAnsi="Tahoma" w:cs="Tahoma"/>
          <w:sz w:val="20"/>
          <w:szCs w:val="20"/>
          <w:lang w:eastAsia="pl-PL"/>
        </w:rPr>
        <w:t xml:space="preserve">wykonanie usługi </w:t>
      </w:r>
      <w:r w:rsidRPr="00437B70">
        <w:rPr>
          <w:rFonts w:ascii="Tahoma" w:eastAsia="Times New Roman" w:hAnsi="Tahoma" w:cs="Tahoma"/>
          <w:b/>
          <w:sz w:val="20"/>
          <w:szCs w:val="20"/>
          <w:lang w:eastAsia="pl-PL"/>
        </w:rPr>
        <w:t>aktualizacji licencji na urządzenia UTM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F4832" w:rsidRPr="00697059" w:rsidRDefault="001F4832" w:rsidP="001F483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F4832" w:rsidRPr="00697059" w:rsidRDefault="001F4832" w:rsidP="001F483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F4832" w:rsidRPr="00697059" w:rsidRDefault="001F4832" w:rsidP="001F483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F4832" w:rsidRPr="00697059" w:rsidRDefault="001F4832" w:rsidP="001F483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F4832" w:rsidRPr="00697059" w:rsidRDefault="001F4832" w:rsidP="001F483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1F4832" w:rsidRPr="00697059" w:rsidRDefault="001F4832" w:rsidP="001F483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F4832" w:rsidRPr="00697059" w:rsidRDefault="001F4832" w:rsidP="001F4832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1F4832" w:rsidRDefault="001F4832" w:rsidP="001F483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4832" w:rsidRDefault="001F4832" w:rsidP="001F483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4832" w:rsidRDefault="001F4832" w:rsidP="001F483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4280C" w:rsidRDefault="0084280C">
      <w:bookmarkStart w:id="0" w:name="_GoBack"/>
      <w:bookmarkEnd w:id="0"/>
    </w:p>
    <w:sectPr w:rsidR="0084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2"/>
    <w:rsid w:val="001F4832"/>
    <w:rsid w:val="0084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2015-03-27T09:39:00Z</dcterms:created>
  <dcterms:modified xsi:type="dcterms:W3CDTF">2015-03-27T09:39:00Z</dcterms:modified>
</cp:coreProperties>
</file>