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71B/2016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407727" w:rsidRPr="00446097" w:rsidRDefault="00407727" w:rsidP="0040772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46097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407727" w:rsidRPr="00446097" w:rsidRDefault="00407727" w:rsidP="0040772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46097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407727" w:rsidRPr="00446097" w:rsidRDefault="00407727" w:rsidP="004077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46097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407727" w:rsidRPr="00311F72" w:rsidRDefault="00407727" w:rsidP="0040772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>
        <w:rPr>
          <w:rFonts w:ascii="Tahoma" w:eastAsia="Calibri" w:hAnsi="Tahoma" w:cs="Tahoma"/>
          <w:b/>
          <w:sz w:val="20"/>
          <w:szCs w:val="20"/>
        </w:rPr>
        <w:t>remont pomieszczeń biurowych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407727" w:rsidRPr="00DE6F75" w:rsidRDefault="00407727" w:rsidP="00407727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Deklaruję realizację zamówienia w terminie ……….. dni od daty podpisania umowy.</w:t>
      </w:r>
    </w:p>
    <w:p w:rsidR="00407727" w:rsidRPr="006F6266" w:rsidRDefault="00407727" w:rsidP="00407727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407727" w:rsidRPr="006F6266" w:rsidRDefault="00407727" w:rsidP="0040772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Okres gwarancji:</w:t>
      </w:r>
      <w:r w:rsidRPr="006F6266">
        <w:rPr>
          <w:rFonts w:ascii="Tahoma" w:eastAsia="Calibri" w:hAnsi="Tahoma" w:cs="Tahoma"/>
          <w:sz w:val="20"/>
          <w:szCs w:val="20"/>
        </w:rPr>
        <w:t xml:space="preserve"> 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wykonane roboty – 5 lat,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użyte materiały i wyposażenie -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zgodnie z gwarancją producenta.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407727" w:rsidRPr="006F6266" w:rsidRDefault="00407727" w:rsidP="00407727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407727" w:rsidRPr="006F6266" w:rsidRDefault="00407727" w:rsidP="00407727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71B/2016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2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407727" w:rsidRPr="006F6266" w:rsidRDefault="00407727" w:rsidP="00407727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407727" w:rsidRPr="006F6266" w:rsidTr="00796820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407727" w:rsidRPr="006F6266" w:rsidTr="00796820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407727" w:rsidRPr="006F6266" w:rsidRDefault="00407727" w:rsidP="0040772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407727" w:rsidRPr="006F6266" w:rsidRDefault="00407727" w:rsidP="0040772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46097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71</w:t>
      </w:r>
      <w:r w:rsidRPr="00446097">
        <w:rPr>
          <w:rFonts w:ascii="Tahoma" w:eastAsia="Calibri" w:hAnsi="Tahoma" w:cs="Tahoma"/>
          <w:sz w:val="20"/>
          <w:szCs w:val="20"/>
        </w:rPr>
        <w:t>B/2016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407727" w:rsidRPr="006F6266" w:rsidRDefault="00407727" w:rsidP="00407727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407727" w:rsidRPr="006F6266" w:rsidRDefault="00407727" w:rsidP="00407727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407727" w:rsidRPr="006F6266" w:rsidTr="00796820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407727" w:rsidRPr="006F6266" w:rsidTr="00796820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07727" w:rsidRPr="006F6266" w:rsidTr="00796820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07727" w:rsidRPr="006F6266" w:rsidTr="00796820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07727" w:rsidRPr="006F6266" w:rsidTr="00796820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07727" w:rsidRPr="006F6266" w:rsidTr="00796820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07727" w:rsidRPr="006F6266" w:rsidTr="00796820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407727" w:rsidRPr="006F6266" w:rsidRDefault="00407727" w:rsidP="0040772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71B/2016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407727" w:rsidRPr="006F6266" w:rsidTr="00796820">
        <w:tc>
          <w:tcPr>
            <w:tcW w:w="983" w:type="dxa"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407727" w:rsidRPr="006F6266" w:rsidTr="0079682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Miejsce wykonania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 robót budowlanych</w:t>
            </w:r>
          </w:p>
        </w:tc>
      </w:tr>
      <w:tr w:rsidR="00407727" w:rsidRPr="006F6266" w:rsidTr="0079682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07727" w:rsidRPr="006F6266" w:rsidTr="0079682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07727" w:rsidRPr="006F6266" w:rsidTr="0079682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407727" w:rsidRPr="006F6266" w:rsidRDefault="00407727" w:rsidP="0040772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46097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71</w:t>
      </w:r>
      <w:r w:rsidRPr="00446097">
        <w:rPr>
          <w:rFonts w:ascii="Tahoma" w:eastAsia="Calibri" w:hAnsi="Tahoma" w:cs="Tahoma"/>
          <w:sz w:val="20"/>
          <w:szCs w:val="20"/>
        </w:rPr>
        <w:t>B/2016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407727" w:rsidRPr="006F6266" w:rsidTr="00796820">
        <w:tc>
          <w:tcPr>
            <w:tcW w:w="983" w:type="dxa"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407727" w:rsidRPr="006F626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DZP/381/71B/2016</w:t>
            </w:r>
          </w:p>
        </w:tc>
      </w:tr>
    </w:tbl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407727" w:rsidRPr="006F6266" w:rsidRDefault="00407727" w:rsidP="00407727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407727" w:rsidRPr="006F6266" w:rsidRDefault="00407727" w:rsidP="00407727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407727" w:rsidRPr="006F6266" w:rsidRDefault="00407727" w:rsidP="00407727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407727" w:rsidRPr="006F6266" w:rsidRDefault="00407727" w:rsidP="00407727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07727" w:rsidRDefault="00407727" w:rsidP="0040772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07727" w:rsidRDefault="00407727" w:rsidP="0040772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07727" w:rsidRDefault="00407727" w:rsidP="0040772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07727" w:rsidRDefault="00407727" w:rsidP="0040772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07727" w:rsidRDefault="00407727" w:rsidP="0040772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07727" w:rsidRDefault="00407727" w:rsidP="0040772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07727" w:rsidRDefault="00407727" w:rsidP="0040772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07727" w:rsidRDefault="00407727" w:rsidP="0040772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07727" w:rsidRPr="006F6266" w:rsidRDefault="00407727" w:rsidP="0040772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446097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71</w:t>
      </w:r>
      <w:r w:rsidRPr="00446097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B/2016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1846F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407727" w:rsidRPr="001846F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407727" w:rsidRPr="001846F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1846F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1846F6" w:rsidRDefault="00407727" w:rsidP="00407727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407727" w:rsidRPr="001846F6" w:rsidRDefault="00407727" w:rsidP="0040772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407727" w:rsidRPr="001846F6" w:rsidRDefault="00407727" w:rsidP="0040772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407727" w:rsidRPr="001846F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1846F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407727" w:rsidRPr="001846F6" w:rsidTr="00796820">
        <w:tc>
          <w:tcPr>
            <w:tcW w:w="983" w:type="dxa"/>
            <w:hideMark/>
          </w:tcPr>
          <w:p w:rsidR="00407727" w:rsidRPr="001846F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407727" w:rsidRPr="001846F6" w:rsidRDefault="00407727" w:rsidP="0079682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 w:rsidRPr="00446097">
              <w:rPr>
                <w:rFonts w:ascii="Tahoma" w:eastAsia="Calibri" w:hAnsi="Tahoma" w:cs="Tahoma"/>
                <w:sz w:val="20"/>
                <w:szCs w:val="20"/>
              </w:rPr>
              <w:t>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71</w:t>
            </w:r>
            <w:r w:rsidRPr="00446097">
              <w:rPr>
                <w:rFonts w:ascii="Tahoma" w:eastAsia="Calibri" w:hAnsi="Tahoma" w:cs="Tahoma"/>
                <w:sz w:val="20"/>
                <w:szCs w:val="20"/>
              </w:rPr>
              <w:t>B/2016</w:t>
            </w:r>
          </w:p>
        </w:tc>
      </w:tr>
    </w:tbl>
    <w:p w:rsidR="00407727" w:rsidRPr="001846F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1846F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1846F6" w:rsidRDefault="00407727" w:rsidP="0040772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407727" w:rsidRPr="001846F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1846F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1846F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407727" w:rsidRPr="001846F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1846F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407727" w:rsidRPr="006F6266" w:rsidRDefault="00407727" w:rsidP="0040772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1846F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71B/2016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407727" w:rsidRPr="006F6266" w:rsidRDefault="00407727" w:rsidP="0040772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407727" w:rsidRPr="006F6266" w:rsidRDefault="00407727" w:rsidP="0040772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07727" w:rsidRPr="006F6266" w:rsidRDefault="00407727" w:rsidP="0040772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07727" w:rsidRDefault="00407727" w:rsidP="00407727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407727" w:rsidRPr="006F6266" w:rsidRDefault="00407727" w:rsidP="00407727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407727" w:rsidRPr="006F6266" w:rsidRDefault="00407727" w:rsidP="004077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407727" w:rsidRPr="006F6266" w:rsidRDefault="00407727" w:rsidP="00407727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2007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.331,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407727" w:rsidRPr="006F6266" w:rsidRDefault="00407727" w:rsidP="00407727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407727" w:rsidRPr="006F6266" w:rsidRDefault="00407727" w:rsidP="00407727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407727" w:rsidRPr="006F6266" w:rsidRDefault="00407727" w:rsidP="0040772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407727" w:rsidRPr="006F6266" w:rsidRDefault="00407727" w:rsidP="0040772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07727" w:rsidRPr="006F6266" w:rsidRDefault="00407727" w:rsidP="0040772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407727" w:rsidRPr="006F6266" w:rsidRDefault="00407727" w:rsidP="00407727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07727" w:rsidRPr="006F6266" w:rsidRDefault="00407727" w:rsidP="0040772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407727" w:rsidRPr="006F6266" w:rsidRDefault="00407727" w:rsidP="0040772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407727" w:rsidRPr="006F6266" w:rsidRDefault="00407727" w:rsidP="0040772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407727" w:rsidRPr="006F6266" w:rsidRDefault="00407727" w:rsidP="00407727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07727" w:rsidRPr="006F6266" w:rsidRDefault="00407727" w:rsidP="0040772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07727" w:rsidRPr="006F6266" w:rsidRDefault="00407727" w:rsidP="0040772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07727" w:rsidRPr="006F6266" w:rsidRDefault="00407727" w:rsidP="0040772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07727" w:rsidRPr="006F6266" w:rsidRDefault="00407727" w:rsidP="00407727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407727" w:rsidRPr="006F6266" w:rsidRDefault="00407727" w:rsidP="00407727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407727" w:rsidRPr="006F6266" w:rsidRDefault="00407727" w:rsidP="0040772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07727" w:rsidRPr="006F6266" w:rsidRDefault="00407727" w:rsidP="0040772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07727" w:rsidRPr="006F6266" w:rsidRDefault="00407727" w:rsidP="0040772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07727" w:rsidRPr="006F6266" w:rsidRDefault="00407727" w:rsidP="0040772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07727" w:rsidRPr="006F6266" w:rsidRDefault="00407727" w:rsidP="004077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407727" w:rsidRPr="006F6266" w:rsidRDefault="00407727" w:rsidP="0040772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07727" w:rsidRPr="006F6266" w:rsidRDefault="00407727" w:rsidP="0040772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07727" w:rsidRPr="006F6266" w:rsidRDefault="00407727" w:rsidP="0040772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07727" w:rsidRPr="006F6266" w:rsidRDefault="00407727" w:rsidP="0040772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07727" w:rsidRPr="006F6266" w:rsidRDefault="00407727" w:rsidP="0040772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07727" w:rsidRPr="006F6266" w:rsidRDefault="00407727" w:rsidP="0040772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07727" w:rsidRPr="006F6266" w:rsidRDefault="00407727" w:rsidP="0040772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07727" w:rsidRPr="006F6266" w:rsidRDefault="00407727" w:rsidP="00407727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407727" w:rsidRPr="006F6266" w:rsidRDefault="00407727" w:rsidP="00407727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407727" w:rsidRPr="006F6266" w:rsidRDefault="00407727" w:rsidP="0040772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07727" w:rsidRPr="006F6266" w:rsidRDefault="00407727" w:rsidP="0040772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07727" w:rsidRDefault="00407727" w:rsidP="00407727">
      <w:pPr>
        <w:rPr>
          <w:rFonts w:ascii="Tahoma" w:hAnsi="Tahoma" w:cs="Tahoma"/>
          <w:sz w:val="20"/>
          <w:szCs w:val="20"/>
        </w:rPr>
      </w:pPr>
    </w:p>
    <w:p w:rsidR="00407727" w:rsidRDefault="00407727" w:rsidP="00407727">
      <w:pPr>
        <w:rPr>
          <w:rFonts w:ascii="Tahoma" w:hAnsi="Tahoma" w:cs="Tahoma"/>
          <w:sz w:val="20"/>
          <w:szCs w:val="20"/>
        </w:rPr>
      </w:pPr>
    </w:p>
    <w:p w:rsidR="00407727" w:rsidRDefault="00407727" w:rsidP="00407727">
      <w:pPr>
        <w:rPr>
          <w:rFonts w:ascii="Tahoma" w:hAnsi="Tahoma" w:cs="Tahoma"/>
          <w:sz w:val="20"/>
          <w:szCs w:val="20"/>
        </w:rPr>
      </w:pPr>
    </w:p>
    <w:p w:rsidR="00407727" w:rsidRDefault="00407727" w:rsidP="0040772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8B2061" w:rsidRDefault="008B2061">
      <w:bookmarkStart w:id="0" w:name="_GoBack"/>
      <w:bookmarkEnd w:id="0"/>
    </w:p>
    <w:sectPr w:rsidR="008B2061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27"/>
    <w:rsid w:val="00407727"/>
    <w:rsid w:val="008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2016-07-04T11:12:00Z</dcterms:created>
  <dcterms:modified xsi:type="dcterms:W3CDTF">2016-07-04T11:12:00Z</dcterms:modified>
</cp:coreProperties>
</file>