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13F0" w:rsidRPr="00B913F0" w:rsidRDefault="00BF0790" w:rsidP="00CC059F">
      <w:pPr>
        <w:jc w:val="right"/>
      </w:pPr>
      <w:r>
        <w:t xml:space="preserve">Katowice, dnia </w:t>
      </w:r>
      <w:r w:rsidR="006D422A">
        <w:t>13</w:t>
      </w:r>
      <w:r w:rsidR="00D842C5">
        <w:t>.0</w:t>
      </w:r>
      <w:r w:rsidR="006D422A">
        <w:t>7</w:t>
      </w:r>
      <w:r w:rsidR="00D842C5">
        <w:t>.202</w:t>
      </w:r>
      <w:r w:rsidR="006D422A">
        <w:t>6</w:t>
      </w:r>
      <w:r w:rsidR="00B913F0" w:rsidRPr="00B913F0">
        <w:t>r.</w:t>
      </w:r>
    </w:p>
    <w:p w:rsidR="00B913F0" w:rsidRDefault="00B913F0" w:rsidP="00B913F0"/>
    <w:p w:rsidR="0090325B" w:rsidRDefault="0090325B" w:rsidP="00B913F0"/>
    <w:p w:rsidR="0090325B" w:rsidRDefault="0090325B" w:rsidP="00B913F0"/>
    <w:p w:rsidR="0090325B" w:rsidRDefault="0090325B" w:rsidP="00B913F0"/>
    <w:p w:rsidR="0090325B" w:rsidRDefault="0090325B" w:rsidP="00B913F0"/>
    <w:p w:rsidR="0090325B" w:rsidRDefault="0090325B" w:rsidP="00B913F0"/>
    <w:p w:rsidR="0090325B" w:rsidRDefault="0090325B" w:rsidP="00B913F0"/>
    <w:p w:rsidR="003D299D" w:rsidRPr="00B913F0" w:rsidRDefault="003D299D" w:rsidP="00B913F0"/>
    <w:p w:rsidR="00B913F0" w:rsidRPr="00B913F0" w:rsidRDefault="00D842C5" w:rsidP="00B913F0">
      <w:pPr>
        <w:jc w:val="center"/>
        <w:rPr>
          <w:b/>
        </w:rPr>
      </w:pPr>
      <w:r>
        <w:rPr>
          <w:b/>
        </w:rPr>
        <w:t>INFORMACJA</w:t>
      </w:r>
    </w:p>
    <w:p w:rsidR="00B913F0" w:rsidRPr="00B913F0" w:rsidRDefault="00B913F0" w:rsidP="00B913F0">
      <w:pPr>
        <w:jc w:val="center"/>
      </w:pPr>
      <w:r w:rsidRPr="00B913F0">
        <w:rPr>
          <w:b/>
        </w:rPr>
        <w:t xml:space="preserve">O </w:t>
      </w:r>
      <w:r w:rsidR="00DD2E7B">
        <w:rPr>
          <w:b/>
        </w:rPr>
        <w:t>ZMIANIE TREŚCI OGŁOSZENIA ORAZ</w:t>
      </w:r>
      <w:r w:rsidR="006A4F18">
        <w:rPr>
          <w:b/>
        </w:rPr>
        <w:br/>
      </w:r>
      <w:r w:rsidR="00DD2E7B">
        <w:rPr>
          <w:b/>
        </w:rPr>
        <w:t>SZCZEGFÓŁOWYCH WARUNKÓW KONKURSU OFERT</w:t>
      </w:r>
    </w:p>
    <w:p w:rsidR="00B913F0" w:rsidRDefault="00B913F0" w:rsidP="00B913F0"/>
    <w:p w:rsidR="003D299D" w:rsidRDefault="003D299D" w:rsidP="00B913F0"/>
    <w:p w:rsidR="006A4F18" w:rsidRDefault="006A4F18" w:rsidP="00B913F0">
      <w:r>
        <w:t xml:space="preserve">Dotyczy postępowania konkursowego w zakresie badań </w:t>
      </w:r>
      <w:r w:rsidR="006D422A">
        <w:t>PET-CT</w:t>
      </w:r>
      <w:r>
        <w:t>.</w:t>
      </w:r>
    </w:p>
    <w:p w:rsidR="006A4F18" w:rsidRPr="00B913F0" w:rsidRDefault="006A4F18" w:rsidP="00B913F0"/>
    <w:p w:rsidR="00B913F0" w:rsidRPr="00B913F0" w:rsidRDefault="00B913F0" w:rsidP="00B913F0"/>
    <w:p w:rsidR="008A451C" w:rsidRDefault="008A451C" w:rsidP="006A4F18">
      <w:pPr>
        <w:spacing w:line="360" w:lineRule="auto"/>
        <w:jc w:val="both"/>
      </w:pPr>
      <w:r>
        <w:t>Udzielający Zamówienia</w:t>
      </w:r>
      <w:r w:rsidR="00DD2E7B">
        <w:t xml:space="preserve"> zmienia treść Ogłoszenia </w:t>
      </w:r>
      <w:r w:rsidR="006A4F18">
        <w:t>K</w:t>
      </w:r>
      <w:r w:rsidR="00DD2E7B">
        <w:t xml:space="preserve">onkursu </w:t>
      </w:r>
      <w:r w:rsidR="006A4F18">
        <w:t>O</w:t>
      </w:r>
      <w:r w:rsidR="00DD2E7B">
        <w:t>fert w pkt. III i IV oraz SWKO w pkt.</w:t>
      </w:r>
      <w:r>
        <w:t xml:space="preserve"> 7 i 9</w:t>
      </w:r>
      <w:r w:rsidR="00DD2E7B">
        <w:t>.</w:t>
      </w:r>
    </w:p>
    <w:p w:rsidR="00BC2B80" w:rsidRDefault="00BC2B80" w:rsidP="006A4F18">
      <w:pPr>
        <w:spacing w:line="360" w:lineRule="auto"/>
        <w:jc w:val="both"/>
      </w:pPr>
    </w:p>
    <w:p w:rsidR="006A4F18" w:rsidRDefault="006A4F18" w:rsidP="006A4F18">
      <w:pPr>
        <w:spacing w:line="360" w:lineRule="auto"/>
        <w:jc w:val="both"/>
      </w:pPr>
      <w:r>
        <w:t xml:space="preserve">Udzielający Zamówienia przedłuża termin składania ofert do dnia </w:t>
      </w:r>
      <w:r w:rsidR="006D422A">
        <w:rPr>
          <w:b/>
        </w:rPr>
        <w:t>21</w:t>
      </w:r>
      <w:r w:rsidRPr="00BC2B80">
        <w:rPr>
          <w:b/>
        </w:rPr>
        <w:t>.0</w:t>
      </w:r>
      <w:r w:rsidR="006D422A">
        <w:rPr>
          <w:b/>
        </w:rPr>
        <w:t>7</w:t>
      </w:r>
      <w:r w:rsidRPr="00BC2B80">
        <w:rPr>
          <w:b/>
        </w:rPr>
        <w:t>.202</w:t>
      </w:r>
      <w:r w:rsidR="006D422A">
        <w:rPr>
          <w:b/>
        </w:rPr>
        <w:t>6</w:t>
      </w:r>
      <w:r w:rsidRPr="00BC2B80">
        <w:rPr>
          <w:b/>
        </w:rPr>
        <w:t xml:space="preserve"> do godz. 1</w:t>
      </w:r>
      <w:r w:rsidR="006D422A">
        <w:rPr>
          <w:b/>
        </w:rPr>
        <w:t>0</w:t>
      </w:r>
      <w:r w:rsidRPr="00BC2B80">
        <w:rPr>
          <w:b/>
        </w:rPr>
        <w:t>:00</w:t>
      </w:r>
      <w:r>
        <w:t xml:space="preserve"> oraz termin otwarcia ofert na dzień </w:t>
      </w:r>
      <w:r w:rsidR="006D422A">
        <w:rPr>
          <w:b/>
        </w:rPr>
        <w:t>21</w:t>
      </w:r>
      <w:r w:rsidRPr="00BC2B80">
        <w:rPr>
          <w:b/>
        </w:rPr>
        <w:t>.0</w:t>
      </w:r>
      <w:r w:rsidR="006D422A">
        <w:rPr>
          <w:b/>
        </w:rPr>
        <w:t>7</w:t>
      </w:r>
      <w:r w:rsidRPr="00BC2B80">
        <w:rPr>
          <w:b/>
        </w:rPr>
        <w:t>.202</w:t>
      </w:r>
      <w:r w:rsidR="006D422A">
        <w:rPr>
          <w:b/>
        </w:rPr>
        <w:t>6</w:t>
      </w:r>
      <w:r w:rsidRPr="00BC2B80">
        <w:rPr>
          <w:b/>
        </w:rPr>
        <w:t xml:space="preserve"> na godz. 1</w:t>
      </w:r>
      <w:r w:rsidR="006D422A">
        <w:rPr>
          <w:b/>
        </w:rPr>
        <w:t>3</w:t>
      </w:r>
      <w:r w:rsidRPr="00BC2B80">
        <w:rPr>
          <w:b/>
        </w:rPr>
        <w:t>:</w:t>
      </w:r>
      <w:r w:rsidR="006D422A">
        <w:rPr>
          <w:b/>
        </w:rPr>
        <w:t>0</w:t>
      </w:r>
      <w:r w:rsidRPr="00BC2B80">
        <w:rPr>
          <w:b/>
        </w:rPr>
        <w:t>0</w:t>
      </w:r>
      <w:r>
        <w:t>.</w:t>
      </w:r>
      <w:bookmarkStart w:id="0" w:name="_GoBack"/>
      <w:bookmarkEnd w:id="0"/>
    </w:p>
    <w:p w:rsidR="006A4F18" w:rsidRDefault="006A4F18" w:rsidP="006A4F18">
      <w:pPr>
        <w:spacing w:line="360" w:lineRule="auto"/>
        <w:jc w:val="both"/>
      </w:pPr>
    </w:p>
    <w:p w:rsidR="00DD2E7B" w:rsidRPr="008A451C" w:rsidRDefault="00DD2E7B" w:rsidP="008A451C">
      <w:pPr>
        <w:spacing w:line="360" w:lineRule="auto"/>
        <w:jc w:val="both"/>
        <w:rPr>
          <w:bCs/>
        </w:rPr>
      </w:pPr>
    </w:p>
    <w:p w:rsidR="00C04FF7" w:rsidRDefault="00502FB9" w:rsidP="008A451C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 </w:t>
      </w:r>
      <w:r w:rsidR="00A9533D">
        <w:rPr>
          <w:b/>
          <w:bCs/>
        </w:rPr>
        <w:br/>
      </w:r>
    </w:p>
    <w:p w:rsidR="00B913F0" w:rsidRDefault="00B913F0" w:rsidP="00B913F0">
      <w:pPr>
        <w:jc w:val="right"/>
      </w:pPr>
    </w:p>
    <w:p w:rsidR="00B913F0" w:rsidRDefault="00B913F0" w:rsidP="00B913F0">
      <w:pPr>
        <w:jc w:val="right"/>
      </w:pPr>
    </w:p>
    <w:p w:rsidR="0093142C" w:rsidRDefault="0093142C" w:rsidP="00B913F0">
      <w:pPr>
        <w:jc w:val="right"/>
      </w:pPr>
    </w:p>
    <w:p w:rsidR="00B913F0" w:rsidRDefault="00B913F0" w:rsidP="00B913F0">
      <w:pPr>
        <w:jc w:val="right"/>
      </w:pPr>
    </w:p>
    <w:p w:rsidR="0090325B" w:rsidRDefault="0090325B">
      <w:pPr>
        <w:spacing w:after="200" w:line="276" w:lineRule="auto"/>
      </w:pPr>
    </w:p>
    <w:p w:rsidR="0093142C" w:rsidRPr="00C04FF7" w:rsidRDefault="0090325B" w:rsidP="00C04FF7">
      <w:pPr>
        <w:spacing w:after="200" w:line="276" w:lineRule="auto"/>
        <w:rPr>
          <w:b/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04FF7" w:rsidRPr="00C04FF7">
        <w:rPr>
          <w:b/>
        </w:rPr>
        <w:t>Komisja Konkursowa</w:t>
      </w:r>
    </w:p>
    <w:sectPr w:rsidR="0093142C" w:rsidRPr="00C04FF7" w:rsidSect="00E61C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004103"/>
    <w:multiLevelType w:val="multilevel"/>
    <w:tmpl w:val="BA50193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F38269C"/>
    <w:multiLevelType w:val="hybridMultilevel"/>
    <w:tmpl w:val="7E3EB0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E3133C"/>
    <w:multiLevelType w:val="hybridMultilevel"/>
    <w:tmpl w:val="44B42658"/>
    <w:lvl w:ilvl="0" w:tplc="4050BF88">
      <w:start w:val="1"/>
      <w:numFmt w:val="lowerLetter"/>
      <w:lvlText w:val="%1)"/>
      <w:lvlJc w:val="left"/>
      <w:pPr>
        <w:ind w:left="1776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63323FC2"/>
    <w:multiLevelType w:val="hybridMultilevel"/>
    <w:tmpl w:val="812254BE"/>
    <w:lvl w:ilvl="0" w:tplc="D0D057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8D437E5"/>
    <w:multiLevelType w:val="hybridMultilevel"/>
    <w:tmpl w:val="0B88C50C"/>
    <w:lvl w:ilvl="0" w:tplc="032020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865"/>
    <w:rsid w:val="0018701E"/>
    <w:rsid w:val="001E41F8"/>
    <w:rsid w:val="001E464D"/>
    <w:rsid w:val="00200238"/>
    <w:rsid w:val="00250A15"/>
    <w:rsid w:val="0030001E"/>
    <w:rsid w:val="00332EFB"/>
    <w:rsid w:val="0034043B"/>
    <w:rsid w:val="00353094"/>
    <w:rsid w:val="00357E85"/>
    <w:rsid w:val="003D299D"/>
    <w:rsid w:val="00502FB9"/>
    <w:rsid w:val="00521C05"/>
    <w:rsid w:val="005222F0"/>
    <w:rsid w:val="00523A44"/>
    <w:rsid w:val="005509F3"/>
    <w:rsid w:val="00566F17"/>
    <w:rsid w:val="005E340B"/>
    <w:rsid w:val="0060231E"/>
    <w:rsid w:val="0060522D"/>
    <w:rsid w:val="00620865"/>
    <w:rsid w:val="00634497"/>
    <w:rsid w:val="00675231"/>
    <w:rsid w:val="006A4F18"/>
    <w:rsid w:val="006D422A"/>
    <w:rsid w:val="00715DFE"/>
    <w:rsid w:val="00773F05"/>
    <w:rsid w:val="0081228E"/>
    <w:rsid w:val="008A451C"/>
    <w:rsid w:val="008B77D5"/>
    <w:rsid w:val="0090325B"/>
    <w:rsid w:val="0093142C"/>
    <w:rsid w:val="00946D72"/>
    <w:rsid w:val="00997A5B"/>
    <w:rsid w:val="009F5495"/>
    <w:rsid w:val="00A51EBC"/>
    <w:rsid w:val="00A57161"/>
    <w:rsid w:val="00A8703E"/>
    <w:rsid w:val="00A9533D"/>
    <w:rsid w:val="00B35BAC"/>
    <w:rsid w:val="00B416DA"/>
    <w:rsid w:val="00B45654"/>
    <w:rsid w:val="00B913F0"/>
    <w:rsid w:val="00BC2B80"/>
    <w:rsid w:val="00BC4316"/>
    <w:rsid w:val="00BF0790"/>
    <w:rsid w:val="00C04FF7"/>
    <w:rsid w:val="00C11535"/>
    <w:rsid w:val="00C534C9"/>
    <w:rsid w:val="00C77245"/>
    <w:rsid w:val="00CC059F"/>
    <w:rsid w:val="00CC41B3"/>
    <w:rsid w:val="00D31BBD"/>
    <w:rsid w:val="00D74FBE"/>
    <w:rsid w:val="00D842C5"/>
    <w:rsid w:val="00DD2E7B"/>
    <w:rsid w:val="00E13E66"/>
    <w:rsid w:val="00E61CC7"/>
    <w:rsid w:val="00F1615C"/>
    <w:rsid w:val="00F202A0"/>
    <w:rsid w:val="00F9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B7BAF"/>
  <w15:docId w15:val="{99F3DD5F-380E-4086-A52E-D88D616ED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91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913F0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CC05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71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Anna Bodnar</cp:lastModifiedBy>
  <cp:revision>3</cp:revision>
  <cp:lastPrinted>2013-12-19T10:19:00Z</cp:lastPrinted>
  <dcterms:created xsi:type="dcterms:W3CDTF">2026-07-13T05:16:00Z</dcterms:created>
  <dcterms:modified xsi:type="dcterms:W3CDTF">2026-07-13T05:20:00Z</dcterms:modified>
</cp:coreProperties>
</file>